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0C3" w:rsidRPr="0037444C" w:rsidRDefault="00E610C3" w:rsidP="00E610C3">
      <w:pPr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ГКОУ «Тверская школа – интернат № 1»</w:t>
      </w:r>
    </w:p>
    <w:p w:rsidR="00E610C3" w:rsidRPr="0037444C" w:rsidRDefault="00E610C3" w:rsidP="00E610C3">
      <w:pPr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610C3" w:rsidRPr="0037444C" w:rsidRDefault="00E610C3" w:rsidP="00E610C3">
      <w:pPr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610C3" w:rsidRPr="0037444C" w:rsidRDefault="00E610C3" w:rsidP="00E610C3">
      <w:pPr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610C3" w:rsidRPr="0037444C" w:rsidRDefault="00E610C3" w:rsidP="00E610C3">
      <w:pPr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610C3" w:rsidRPr="0037444C" w:rsidRDefault="00E610C3" w:rsidP="00E610C3">
      <w:pPr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610C3" w:rsidRPr="0037444C" w:rsidRDefault="00E610C3" w:rsidP="00E610C3">
      <w:pPr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610C3" w:rsidRPr="0037444C" w:rsidRDefault="00E610C3" w:rsidP="00E610C3">
      <w:pPr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610C3" w:rsidRPr="0037444C" w:rsidRDefault="00E610C3" w:rsidP="00E610C3">
      <w:pPr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610C3" w:rsidRPr="0037444C" w:rsidRDefault="00E610C3" w:rsidP="00E610C3">
      <w:pPr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7444C" w:rsidRPr="0037444C" w:rsidRDefault="00E610C3" w:rsidP="0037444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/>
          <w:bCs/>
          <w:color w:val="000000"/>
          <w:sz w:val="40"/>
          <w:szCs w:val="28"/>
          <w:lang w:eastAsia="ru-RU"/>
        </w:rPr>
        <w:t>Воспитательное занятие</w:t>
      </w:r>
    </w:p>
    <w:p w:rsidR="00E610C3" w:rsidRPr="0037444C" w:rsidRDefault="00E610C3" w:rsidP="0037444C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/>
          <w:bCs/>
          <w:color w:val="000000"/>
          <w:sz w:val="40"/>
          <w:szCs w:val="28"/>
          <w:lang w:eastAsia="ru-RU"/>
        </w:rPr>
        <w:t xml:space="preserve"> «</w:t>
      </w:r>
      <w:r w:rsidR="00A57877">
        <w:rPr>
          <w:rFonts w:ascii="Times New Roman" w:eastAsia="Times New Roman" w:hAnsi="Times New Roman" w:cs="Times New Roman"/>
          <w:b/>
          <w:bCs/>
          <w:color w:val="000000"/>
          <w:sz w:val="40"/>
          <w:szCs w:val="28"/>
          <w:lang w:eastAsia="ru-RU"/>
        </w:rPr>
        <w:t>Если с другом вышел в путь</w:t>
      </w:r>
      <w:r w:rsidRPr="0037444C">
        <w:rPr>
          <w:rFonts w:ascii="Times New Roman" w:eastAsia="Times New Roman" w:hAnsi="Times New Roman" w:cs="Times New Roman"/>
          <w:b/>
          <w:bCs/>
          <w:color w:val="000000"/>
          <w:sz w:val="40"/>
          <w:szCs w:val="28"/>
          <w:lang w:eastAsia="ru-RU"/>
        </w:rPr>
        <w:t>»</w:t>
      </w:r>
    </w:p>
    <w:p w:rsidR="00E610C3" w:rsidRPr="0037444C" w:rsidRDefault="00E610C3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7444C" w:rsidRDefault="0037444C" w:rsidP="0037444C">
      <w:pPr>
        <w:spacing w:after="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7444C" w:rsidRDefault="0037444C" w:rsidP="0037444C">
      <w:pPr>
        <w:spacing w:after="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7444C" w:rsidRDefault="0037444C" w:rsidP="0037444C">
      <w:pPr>
        <w:spacing w:after="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7444C" w:rsidRDefault="0037444C" w:rsidP="0037444C">
      <w:pPr>
        <w:spacing w:after="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7444C" w:rsidRDefault="0037444C" w:rsidP="0037444C">
      <w:pPr>
        <w:spacing w:after="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7444C" w:rsidRPr="0037444C" w:rsidRDefault="007D6F0A" w:rsidP="007D6F0A">
      <w:pPr>
        <w:spacing w:after="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Разработала </w:t>
      </w:r>
      <w:r w:rsidR="0037444C"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воспитатель </w:t>
      </w:r>
    </w:p>
    <w:p w:rsidR="0037444C" w:rsidRDefault="0037444C" w:rsidP="0037444C">
      <w:pPr>
        <w:spacing w:after="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Карпова Елена Николаевна</w:t>
      </w:r>
    </w:p>
    <w:p w:rsidR="0037444C" w:rsidRDefault="0037444C" w:rsidP="0037444C">
      <w:pPr>
        <w:spacing w:after="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7444C" w:rsidRDefault="0037444C" w:rsidP="0037444C">
      <w:pPr>
        <w:spacing w:after="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7444C" w:rsidRDefault="0037444C" w:rsidP="0037444C">
      <w:pPr>
        <w:spacing w:after="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7444C" w:rsidRDefault="0037444C" w:rsidP="0037444C">
      <w:pPr>
        <w:spacing w:after="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7444C" w:rsidRDefault="0037444C" w:rsidP="0037444C">
      <w:pPr>
        <w:spacing w:after="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7444C" w:rsidRDefault="0037444C" w:rsidP="0037444C">
      <w:pPr>
        <w:spacing w:after="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7444C" w:rsidRDefault="0037444C" w:rsidP="0037444C">
      <w:pPr>
        <w:spacing w:after="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7444C" w:rsidRDefault="0037444C" w:rsidP="0037444C">
      <w:pPr>
        <w:spacing w:after="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7444C" w:rsidRDefault="0037444C" w:rsidP="0037444C">
      <w:pPr>
        <w:spacing w:after="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7444C" w:rsidRDefault="0037444C" w:rsidP="0037444C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7444C" w:rsidRDefault="0037444C" w:rsidP="0037444C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7444C" w:rsidRDefault="0037444C" w:rsidP="0037444C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7444C" w:rsidRDefault="0037444C" w:rsidP="0037444C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7444C" w:rsidRDefault="0037444C" w:rsidP="0037444C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7444C" w:rsidRPr="0037444C" w:rsidRDefault="0037444C" w:rsidP="0037444C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 Тверь, 2021</w:t>
      </w:r>
    </w:p>
    <w:p w:rsidR="008E376D" w:rsidRPr="0037444C" w:rsidRDefault="00BB186C" w:rsidP="008E376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Цель:</w:t>
      </w:r>
      <w:r w:rsidRPr="0037444C">
        <w:rPr>
          <w:sz w:val="28"/>
          <w:szCs w:val="28"/>
        </w:rPr>
        <w:t xml:space="preserve"> </w:t>
      </w:r>
      <w:r w:rsidRPr="0037444C">
        <w:rPr>
          <w:rFonts w:ascii="Times New Roman" w:hAnsi="Times New Roman" w:cs="Times New Roman"/>
          <w:sz w:val="28"/>
          <w:szCs w:val="28"/>
        </w:rPr>
        <w:t>формирование у детей таких нравственных качеств как умение дружить, беречь дружбу</w:t>
      </w:r>
    </w:p>
    <w:p w:rsidR="00BB186C" w:rsidRPr="0037444C" w:rsidRDefault="00BB186C" w:rsidP="008E376D">
      <w:pPr>
        <w:rPr>
          <w:sz w:val="28"/>
          <w:szCs w:val="28"/>
        </w:rPr>
      </w:pPr>
      <w:r w:rsidRPr="00374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37444C">
        <w:rPr>
          <w:sz w:val="28"/>
          <w:szCs w:val="28"/>
        </w:rPr>
        <w:t xml:space="preserve"> </w:t>
      </w:r>
    </w:p>
    <w:p w:rsidR="00BB186C" w:rsidRPr="0037444C" w:rsidRDefault="00BB186C" w:rsidP="00005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3744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Образовательные:</w:t>
      </w:r>
    </w:p>
    <w:p w:rsidR="00445765" w:rsidRPr="0037444C" w:rsidRDefault="00445765" w:rsidP="00445765">
      <w:pPr>
        <w:numPr>
          <w:ilvl w:val="0"/>
          <w:numId w:val="9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444C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расширить знания детей об отношениях между людьми;</w:t>
      </w:r>
    </w:p>
    <w:p w:rsidR="00BB186C" w:rsidRPr="0037444C" w:rsidRDefault="00445765" w:rsidP="00BB186C">
      <w:pPr>
        <w:numPr>
          <w:ilvl w:val="0"/>
          <w:numId w:val="9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444C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сформировать понятие о дружбе как одной</w:t>
      </w:r>
      <w:r w:rsidR="00BB186C" w:rsidRPr="0037444C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из самых главных ценностей человека</w:t>
      </w:r>
    </w:p>
    <w:p w:rsidR="00BB186C" w:rsidRPr="0037444C" w:rsidRDefault="00BB186C" w:rsidP="00BB1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3744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Коррекционно-развивающие:</w:t>
      </w:r>
    </w:p>
    <w:p w:rsidR="00BB186C" w:rsidRPr="0037444C" w:rsidRDefault="00BB186C" w:rsidP="00BB186C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374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развивать связную речь в ходе ответов обучающихся на поставленные вопросы через использование речевых конструкций;</w:t>
      </w:r>
    </w:p>
    <w:p w:rsidR="00BB186C" w:rsidRPr="0037444C" w:rsidRDefault="00BB186C" w:rsidP="00BB186C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374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развивать мышление посредством разгадывания </w:t>
      </w:r>
      <w:r w:rsidR="00445765" w:rsidRPr="00374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кроссворда</w:t>
      </w:r>
      <w:r w:rsidRPr="00374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составления пословиц</w:t>
      </w:r>
      <w:r w:rsidR="00EE07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551593" w:rsidRPr="00374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участия в викторине</w:t>
      </w:r>
      <w:r w:rsidRPr="00374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BB186C" w:rsidRPr="0037444C" w:rsidRDefault="00BB186C" w:rsidP="00BB186C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374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развивать память через заучивание </w:t>
      </w:r>
      <w:r w:rsidR="00445765" w:rsidRPr="00374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текста песни и стихотворения</w:t>
      </w:r>
      <w:r w:rsidRPr="00374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BB186C" w:rsidRPr="0037444C" w:rsidRDefault="00BB186C" w:rsidP="00BB186C">
      <w:pPr>
        <w:numPr>
          <w:ilvl w:val="0"/>
          <w:numId w:val="10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374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развивать творчес</w:t>
      </w:r>
      <w:r w:rsidR="00E96DF6" w:rsidRPr="00374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кие способности через придумывание рассказа по предложенн</w:t>
      </w:r>
      <w:r w:rsidR="002D6E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ым</w:t>
      </w:r>
      <w:r w:rsidR="00E96DF6" w:rsidRPr="00374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картинк</w:t>
      </w:r>
      <w:r w:rsidR="002D6E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ам</w:t>
      </w:r>
    </w:p>
    <w:p w:rsidR="00BB186C" w:rsidRPr="0037444C" w:rsidRDefault="00BB186C" w:rsidP="00BB18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</w:pPr>
      <w:r w:rsidRPr="003744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  <w:lang w:eastAsia="ru-RU"/>
        </w:rPr>
        <w:t>Воспитательные:</w:t>
      </w:r>
    </w:p>
    <w:p w:rsidR="00BB186C" w:rsidRPr="0037444C" w:rsidRDefault="00445765" w:rsidP="00E96DF6">
      <w:pPr>
        <w:pStyle w:val="a4"/>
        <w:numPr>
          <w:ilvl w:val="0"/>
          <w:numId w:val="11"/>
        </w:numPr>
        <w:shd w:val="clear" w:color="auto" w:fill="FFFFFF" w:themeFill="background1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37444C">
        <w:rPr>
          <w:color w:val="333333"/>
          <w:sz w:val="28"/>
          <w:szCs w:val="28"/>
          <w:shd w:val="clear" w:color="auto" w:fill="FFFFFF"/>
        </w:rPr>
        <w:t>воспитывать нравственные</w:t>
      </w:r>
      <w:r w:rsidR="00E2001E" w:rsidRPr="0037444C">
        <w:rPr>
          <w:color w:val="333333"/>
          <w:sz w:val="28"/>
          <w:szCs w:val="28"/>
          <w:shd w:val="clear" w:color="auto" w:fill="FFFFFF"/>
        </w:rPr>
        <w:t xml:space="preserve"> качеств</w:t>
      </w:r>
      <w:r w:rsidRPr="0037444C">
        <w:rPr>
          <w:color w:val="333333"/>
          <w:sz w:val="28"/>
          <w:szCs w:val="28"/>
          <w:shd w:val="clear" w:color="auto" w:fill="FFFFFF"/>
        </w:rPr>
        <w:t>а</w:t>
      </w:r>
      <w:r w:rsidR="00E2001E" w:rsidRPr="0037444C">
        <w:rPr>
          <w:color w:val="333333"/>
          <w:sz w:val="28"/>
          <w:szCs w:val="28"/>
          <w:shd w:val="clear" w:color="auto" w:fill="FFFFFF"/>
        </w:rPr>
        <w:t xml:space="preserve"> обучающихся: умение дружить, беречь дружбу, общаться в коллективе</w:t>
      </w:r>
      <w:r w:rsidR="00E96DF6" w:rsidRPr="0037444C">
        <w:rPr>
          <w:color w:val="000000"/>
          <w:sz w:val="28"/>
          <w:szCs w:val="28"/>
        </w:rPr>
        <w:t>;</w:t>
      </w:r>
    </w:p>
    <w:p w:rsidR="00BB186C" w:rsidRPr="0037444C" w:rsidRDefault="00BB186C" w:rsidP="00BB186C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воспитывать умение работать в группах</w:t>
      </w:r>
    </w:p>
    <w:p w:rsidR="00BB186C" w:rsidRPr="0037444C" w:rsidRDefault="00BB186C" w:rsidP="00BB186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B186C" w:rsidRPr="0037444C" w:rsidRDefault="00BB186C" w:rsidP="00BB186C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744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Форма: </w:t>
      </w:r>
    </w:p>
    <w:p w:rsidR="00BB186C" w:rsidRPr="0037444C" w:rsidRDefault="000F6C5F" w:rsidP="00BB186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444C">
        <w:rPr>
          <w:rFonts w:ascii="Times New Roman" w:hAnsi="Times New Roman" w:cs="Times New Roman"/>
          <w:color w:val="000000" w:themeColor="text1"/>
          <w:sz w:val="28"/>
          <w:szCs w:val="28"/>
        </w:rPr>
        <w:t>Познавательная игра</w:t>
      </w:r>
      <w:r w:rsidR="00BB186C" w:rsidRPr="003744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показом презентации</w:t>
      </w:r>
    </w:p>
    <w:p w:rsidR="00BB186C" w:rsidRDefault="00BB186C" w:rsidP="00BB186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444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Оборудование:</w:t>
      </w:r>
      <w:r w:rsidRPr="0037444C">
        <w:rPr>
          <w:rFonts w:ascii="Times New Roman" w:eastAsia="Calibri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6C3D9D">
        <w:rPr>
          <w:rFonts w:ascii="Times New Roman" w:eastAsia="Calibri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презентация </w:t>
      </w:r>
      <w:r w:rsidR="006C3D9D" w:rsidRPr="006C3D9D">
        <w:rPr>
          <w:rFonts w:ascii="Times New Roman" w:hAnsi="Times New Roman" w:cs="Times New Roman"/>
          <w:bCs/>
          <w:sz w:val="28"/>
          <w:szCs w:val="28"/>
        </w:rPr>
        <w:t xml:space="preserve">в формате </w:t>
      </w:r>
      <w:r w:rsidR="006C3D9D" w:rsidRPr="006C3D9D">
        <w:rPr>
          <w:rFonts w:ascii="Times New Roman" w:hAnsi="Times New Roman" w:cs="Times New Roman"/>
          <w:bCs/>
          <w:sz w:val="28"/>
          <w:szCs w:val="28"/>
          <w:lang w:val="en-US"/>
        </w:rPr>
        <w:t>Microsoft</w:t>
      </w:r>
      <w:r w:rsidR="006C3D9D" w:rsidRPr="006C3D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C3D9D" w:rsidRPr="006C3D9D">
        <w:rPr>
          <w:rFonts w:ascii="Times New Roman" w:hAnsi="Times New Roman" w:cs="Times New Roman"/>
          <w:bCs/>
          <w:sz w:val="28"/>
          <w:szCs w:val="28"/>
          <w:lang w:val="en-US"/>
        </w:rPr>
        <w:t>PowerPoint</w:t>
      </w:r>
      <w:r w:rsidR="006C3D9D" w:rsidRPr="006C3D9D">
        <w:rPr>
          <w:rFonts w:ascii="Times New Roman" w:hAnsi="Times New Roman" w:cs="Times New Roman"/>
          <w:bCs/>
          <w:sz w:val="28"/>
          <w:szCs w:val="28"/>
        </w:rPr>
        <w:t>, видеоролик</w:t>
      </w:r>
      <w:r w:rsidR="00A31A36">
        <w:rPr>
          <w:rFonts w:ascii="Times New Roman" w:hAnsi="Times New Roman" w:cs="Times New Roman"/>
          <w:bCs/>
          <w:sz w:val="28"/>
          <w:szCs w:val="28"/>
        </w:rPr>
        <w:t>и</w:t>
      </w:r>
      <w:r w:rsidR="006C3D9D" w:rsidRPr="006C3D9D">
        <w:rPr>
          <w:rFonts w:ascii="Times New Roman" w:hAnsi="Times New Roman" w:cs="Times New Roman"/>
          <w:bCs/>
          <w:sz w:val="28"/>
          <w:szCs w:val="28"/>
        </w:rPr>
        <w:t xml:space="preserve"> в формате мр</w:t>
      </w:r>
      <w:r w:rsidR="006C3D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C3D9D" w:rsidRPr="006C3D9D">
        <w:rPr>
          <w:rFonts w:ascii="Times New Roman" w:hAnsi="Times New Roman" w:cs="Times New Roman"/>
          <w:bCs/>
          <w:sz w:val="28"/>
          <w:szCs w:val="28"/>
        </w:rPr>
        <w:t>4</w:t>
      </w:r>
      <w:r w:rsidR="00A31A36">
        <w:rPr>
          <w:rFonts w:ascii="Times New Roman" w:hAnsi="Times New Roman" w:cs="Times New Roman"/>
          <w:bCs/>
          <w:sz w:val="28"/>
          <w:szCs w:val="28"/>
        </w:rPr>
        <w:t>,</w:t>
      </w:r>
      <w:r w:rsidR="006C3D9D" w:rsidRPr="006C3D9D">
        <w:rPr>
          <w:rFonts w:ascii="Times New Roman" w:hAnsi="Times New Roman" w:cs="Times New Roman"/>
          <w:bCs/>
          <w:sz w:val="28"/>
          <w:szCs w:val="28"/>
        </w:rPr>
        <w:t xml:space="preserve"> интерактивное оборудование</w:t>
      </w:r>
      <w:r w:rsidR="006C3D9D">
        <w:rPr>
          <w:rFonts w:ascii="Times New Roman" w:hAnsi="Times New Roman" w:cs="Times New Roman"/>
          <w:bCs/>
          <w:sz w:val="28"/>
          <w:szCs w:val="28"/>
        </w:rPr>
        <w:t>.</w:t>
      </w:r>
      <w:r w:rsidR="00F53C17" w:rsidRPr="0037444C">
        <w:rPr>
          <w:rFonts w:ascii="Times New Roman" w:eastAsia="Calibri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6C3D9D" w:rsidRDefault="006C3D9D" w:rsidP="00BB186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3D9D" w:rsidRPr="00696D2B" w:rsidRDefault="006C3D9D" w:rsidP="00BB18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C3D9D">
        <w:rPr>
          <w:rFonts w:ascii="Times New Roman" w:hAnsi="Times New Roman" w:cs="Times New Roman"/>
          <w:b/>
          <w:bCs/>
          <w:sz w:val="28"/>
          <w:szCs w:val="28"/>
        </w:rPr>
        <w:t>Дидактический материал:</w:t>
      </w:r>
      <w:r>
        <w:rPr>
          <w:rFonts w:ascii="Times New Roman" w:hAnsi="Times New Roman" w:cs="Times New Roman"/>
          <w:bCs/>
          <w:sz w:val="28"/>
          <w:szCs w:val="28"/>
        </w:rPr>
        <w:t xml:space="preserve"> картинки о дружбе,</w:t>
      </w:r>
      <w:r w:rsidRPr="006C3D9D">
        <w:rPr>
          <w:rFonts w:ascii="Times New Roman" w:eastAsia="Calibri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весёлые ж</w:t>
      </w:r>
      <w:r w:rsidRPr="0037444C">
        <w:rPr>
          <w:rFonts w:ascii="Times New Roman" w:eastAsia="Calibri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етоны, карточки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с улыбающимся солнышком, пословицы, разрезанные на слова, </w:t>
      </w:r>
      <w:r w:rsidRPr="00696D2B">
        <w:rPr>
          <w:rFonts w:ascii="Times New Roman" w:hAnsi="Times New Roman" w:cs="Times New Roman"/>
          <w:bCs/>
          <w:sz w:val="28"/>
          <w:szCs w:val="28"/>
        </w:rPr>
        <w:t>отд</w:t>
      </w:r>
      <w:r>
        <w:rPr>
          <w:rFonts w:ascii="Times New Roman" w:hAnsi="Times New Roman" w:cs="Times New Roman"/>
          <w:bCs/>
          <w:sz w:val="28"/>
          <w:szCs w:val="28"/>
        </w:rPr>
        <w:t>ельные буквы для слова «дружба», смайлики.</w:t>
      </w:r>
    </w:p>
    <w:p w:rsidR="00BB186C" w:rsidRPr="0037444C" w:rsidRDefault="00BB186C" w:rsidP="00BB186C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B186C" w:rsidRPr="0037444C" w:rsidRDefault="00BB186C" w:rsidP="008E376D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Предварительная подготовка: </w:t>
      </w:r>
      <w:r w:rsidR="00EE07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три ученики</w:t>
      </w:r>
      <w:r w:rsidR="00634122" w:rsidRPr="00374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учат стихотворение о дружбе наизусть</w:t>
      </w:r>
      <w:r w:rsidR="00445765" w:rsidRPr="00374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 все ребята учат песню «</w:t>
      </w:r>
      <w:r w:rsidR="00D822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Улыбка</w:t>
      </w:r>
      <w:r w:rsidR="00445765" w:rsidRPr="003744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37444C" w:rsidRDefault="0037444C" w:rsidP="008E376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E376D" w:rsidRDefault="008E376D" w:rsidP="008E376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</w:t>
      </w:r>
    </w:p>
    <w:p w:rsidR="00C4375B" w:rsidRPr="0037444C" w:rsidRDefault="00C4375B" w:rsidP="008E376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 2</w:t>
      </w:r>
    </w:p>
    <w:p w:rsidR="00D6030C" w:rsidRPr="0037444C" w:rsidRDefault="008E376D" w:rsidP="00F04CAF">
      <w:pPr>
        <w:pStyle w:val="a3"/>
        <w:numPr>
          <w:ilvl w:val="0"/>
          <w:numId w:val="15"/>
        </w:num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Организационный момент</w:t>
      </w:r>
    </w:p>
    <w:p w:rsidR="00A31A36" w:rsidRDefault="008E376D" w:rsidP="00320E3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Воспитатель:</w:t>
      </w:r>
      <w:r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Здравствуйте, ребята.</w:t>
      </w:r>
      <w:r w:rsidR="00320E35"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</w:t>
      </w:r>
      <w:r w:rsidR="00A31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очень </w:t>
      </w:r>
      <w:r w:rsidR="00320E35"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рада </w:t>
      </w:r>
      <w:r w:rsidR="00A31A36"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вас </w:t>
      </w:r>
      <w:r w:rsidR="00A31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видеть</w:t>
      </w:r>
      <w:r w:rsidR="00320E35"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CE4543"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нашего сегодняшнего занятия зашифрована в кро</w:t>
      </w:r>
      <w:r w:rsidR="00634122"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ссворде. </w:t>
      </w:r>
      <w:r w:rsidR="007A38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Давайте его разгадаем</w:t>
      </w:r>
      <w:r w:rsidR="00634122"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 помогут вам в этом герои мультфил</w:t>
      </w:r>
      <w:r w:rsidR="004C0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ьма «Крокодил Гена и Чебурашка» и </w:t>
      </w:r>
      <w:r w:rsidR="00A31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карточки </w:t>
      </w:r>
      <w:r w:rsidR="004C0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улыбающимся солнышком, которы</w:t>
      </w:r>
      <w:r w:rsidR="00A31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4C04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</w:t>
      </w:r>
      <w:r w:rsidR="00A31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 получите.</w:t>
      </w:r>
    </w:p>
    <w:p w:rsidR="00A31A36" w:rsidRDefault="00A31A36" w:rsidP="00320E3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(Получают от воспитателя карточки для работы)</w:t>
      </w:r>
    </w:p>
    <w:p w:rsidR="00320E35" w:rsidRPr="0037444C" w:rsidRDefault="004C043D" w:rsidP="00320E35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вы знаете ответ на вопрос, поднимите </w:t>
      </w:r>
      <w:r w:rsidR="00A31A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карточку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повыше.</w:t>
      </w:r>
    </w:p>
    <w:p w:rsidR="0059374B" w:rsidRPr="0037444C" w:rsidRDefault="0059374B" w:rsidP="00D6030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</w:t>
      </w:r>
      <w:r w:rsidR="00CE4543" w:rsidRPr="003744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4375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</w:p>
    <w:p w:rsidR="000F6C5F" w:rsidRPr="0037444C" w:rsidRDefault="0059374B" w:rsidP="00D6030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Кроссворд</w:t>
      </w:r>
    </w:p>
    <w:p w:rsidR="00CE4543" w:rsidRPr="0037444C" w:rsidRDefault="00CE4543" w:rsidP="00D6030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9"/>
        <w:tblW w:w="6804" w:type="dxa"/>
        <w:tblInd w:w="15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B0044" w:rsidRPr="0037444C" w:rsidTr="00475CA5">
        <w:trPr>
          <w:trHeight w:val="567"/>
        </w:trPr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7B0044" w:rsidRPr="0037444C" w:rsidTr="00475CA5">
        <w:trPr>
          <w:trHeight w:val="56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7B0044" w:rsidRPr="0037444C" w:rsidTr="00475CA5">
        <w:trPr>
          <w:trHeight w:val="567"/>
        </w:trPr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7B0044" w:rsidRPr="0037444C" w:rsidTr="00475CA5">
        <w:trPr>
          <w:trHeight w:val="567"/>
        </w:trPr>
        <w:tc>
          <w:tcPr>
            <w:tcW w:w="567" w:type="dxa"/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7B0044" w:rsidRPr="0037444C" w:rsidTr="00475CA5">
        <w:trPr>
          <w:trHeight w:val="567"/>
        </w:trPr>
        <w:tc>
          <w:tcPr>
            <w:tcW w:w="567" w:type="dxa"/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7B0044" w:rsidRPr="0037444C" w:rsidTr="00475CA5">
        <w:trPr>
          <w:trHeight w:val="567"/>
        </w:trPr>
        <w:tc>
          <w:tcPr>
            <w:tcW w:w="567" w:type="dxa"/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044" w:rsidRPr="0037444C" w:rsidRDefault="007B0044" w:rsidP="00475CA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B0044" w:rsidRPr="0037444C" w:rsidRDefault="007B0044" w:rsidP="007B0044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B0044" w:rsidRPr="0037444C" w:rsidRDefault="007B0044" w:rsidP="007B0044">
      <w:pPr>
        <w:pStyle w:val="a3"/>
        <w:numPr>
          <w:ilvl w:val="0"/>
          <w:numId w:val="13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назывался дом, который </w:t>
      </w:r>
      <w:r w:rsidR="00634122"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строили </w:t>
      </w:r>
      <w:r w:rsid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вместе </w:t>
      </w:r>
      <w:r w:rsidR="00634122"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герои мультфильма «Крокодил Гена и Чебурашка»</w:t>
      </w:r>
    </w:p>
    <w:p w:rsidR="007B0044" w:rsidRPr="0037444C" w:rsidRDefault="007B0044" w:rsidP="007B0044">
      <w:pPr>
        <w:pStyle w:val="a3"/>
        <w:numPr>
          <w:ilvl w:val="0"/>
          <w:numId w:val="13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называлось место, где работал Крокодил Гена</w:t>
      </w:r>
    </w:p>
    <w:p w:rsidR="007B0044" w:rsidRPr="0037444C" w:rsidRDefault="007B0044" w:rsidP="007B0044">
      <w:pPr>
        <w:pStyle w:val="a3"/>
        <w:numPr>
          <w:ilvl w:val="0"/>
          <w:numId w:val="13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чего начинаются хорошие отношения </w:t>
      </w:r>
    </w:p>
    <w:p w:rsidR="00634122" w:rsidRPr="0037444C" w:rsidRDefault="007B0044" w:rsidP="00634122">
      <w:pPr>
        <w:pStyle w:val="a3"/>
        <w:numPr>
          <w:ilvl w:val="0"/>
          <w:numId w:val="13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Каким животным была Анюта</w:t>
      </w:r>
      <w:r w:rsidR="00634122"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мультфильме «Крокодил Гена и Чебурашка»</w:t>
      </w:r>
    </w:p>
    <w:p w:rsidR="007B0044" w:rsidRPr="0037444C" w:rsidRDefault="00634122" w:rsidP="00634122">
      <w:pPr>
        <w:pStyle w:val="a3"/>
        <w:numPr>
          <w:ilvl w:val="0"/>
          <w:numId w:val="13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Какого героя</w:t>
      </w:r>
      <w:r w:rsidR="007B0044"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нашли в коробке с апельсинами</w:t>
      </w:r>
    </w:p>
    <w:p w:rsidR="00634122" w:rsidRPr="0037444C" w:rsidRDefault="007B0044" w:rsidP="00634122">
      <w:pPr>
        <w:pStyle w:val="a3"/>
        <w:numPr>
          <w:ilvl w:val="0"/>
          <w:numId w:val="13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звали старушку</w:t>
      </w:r>
      <w:r w:rsidR="00634122"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мультфильма «Крокодил Гена и Чебурашка»,</w:t>
      </w:r>
    </w:p>
    <w:p w:rsidR="007B0044" w:rsidRPr="0037444C" w:rsidRDefault="007B0044" w:rsidP="0063412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которая всем вредила</w:t>
      </w:r>
    </w:p>
    <w:p w:rsidR="007B0044" w:rsidRPr="0037444C" w:rsidRDefault="007B0044" w:rsidP="00D6030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B0044" w:rsidRPr="0037444C" w:rsidRDefault="007B0044" w:rsidP="00D6030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9"/>
        <w:tblW w:w="6804" w:type="dxa"/>
        <w:tblInd w:w="15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91A30" w:rsidRPr="0037444C" w:rsidTr="00091A30">
        <w:trPr>
          <w:trHeight w:val="567"/>
        </w:trPr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091A30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  <w:t>1</w:t>
            </w:r>
            <w:r w:rsidR="00A47F38"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й</w:t>
            </w:r>
          </w:p>
        </w:tc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091A30" w:rsidRPr="0037444C" w:rsidTr="00091A30">
        <w:trPr>
          <w:trHeight w:val="56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091A30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  <w:t>2</w:t>
            </w:r>
            <w:r w:rsidR="00A47F38"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з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091A30" w:rsidRPr="0037444C" w:rsidTr="00091A30">
        <w:trPr>
          <w:trHeight w:val="567"/>
        </w:trPr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091A30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  <w:t>3</w:t>
            </w:r>
            <w:r w:rsidR="00A47F38"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ы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091A30" w:rsidRPr="0037444C" w:rsidTr="00091A30">
        <w:trPr>
          <w:trHeight w:val="567"/>
        </w:trPr>
        <w:tc>
          <w:tcPr>
            <w:tcW w:w="567" w:type="dxa"/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091A30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  <w:t>4</w:t>
            </w:r>
            <w:r w:rsidR="00A47F38"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ж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ф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</w:t>
            </w:r>
          </w:p>
        </w:tc>
      </w:tr>
      <w:tr w:rsidR="00091A30" w:rsidRPr="0037444C" w:rsidTr="00091A30">
        <w:trPr>
          <w:trHeight w:val="567"/>
        </w:trPr>
        <w:tc>
          <w:tcPr>
            <w:tcW w:w="567" w:type="dxa"/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091A30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  <w:t>5</w:t>
            </w: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091A30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091A30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091A30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091A30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091A30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ш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091A30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7B0044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у</w:t>
            </w:r>
          </w:p>
        </w:tc>
      </w:tr>
      <w:tr w:rsidR="00091A30" w:rsidRPr="0037444C" w:rsidTr="00091A30">
        <w:trPr>
          <w:trHeight w:val="567"/>
        </w:trPr>
        <w:tc>
          <w:tcPr>
            <w:tcW w:w="567" w:type="dxa"/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091A30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vertAlign w:val="superscript"/>
                <w:lang w:eastAsia="ru-RU"/>
              </w:rPr>
              <w:t>6</w:t>
            </w: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ш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A47F38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091A30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091A30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091A30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091A30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л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091A30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я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7F38" w:rsidRPr="0037444C" w:rsidRDefault="00091A30" w:rsidP="00091A3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7444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</w:t>
            </w:r>
          </w:p>
        </w:tc>
      </w:tr>
    </w:tbl>
    <w:p w:rsidR="0059374B" w:rsidRPr="0037444C" w:rsidRDefault="0059374B" w:rsidP="00D6030C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6170E" w:rsidRPr="0037444C" w:rsidRDefault="00344F36" w:rsidP="00216B8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44C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CE4543"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Нашли зашифрованное слово? Правильно, дружба. </w:t>
      </w:r>
      <w:r w:rsidR="0096170E" w:rsidRPr="0037444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170E" w:rsidRPr="0037444C">
        <w:rPr>
          <w:rFonts w:ascii="Times New Roman" w:hAnsi="Times New Roman" w:cs="Times New Roman"/>
          <w:sz w:val="28"/>
          <w:szCs w:val="28"/>
        </w:rPr>
        <w:t>Как вы думаете, почему я выбрала для кроссворда именно этот мультфильм?</w:t>
      </w:r>
    </w:p>
    <w:p w:rsidR="0096170E" w:rsidRPr="0037444C" w:rsidRDefault="0096170E" w:rsidP="00216B8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Ответ детей: </w:t>
      </w:r>
      <w:r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мультфильм о дружбе.</w:t>
      </w:r>
    </w:p>
    <w:p w:rsidR="00C4375B" w:rsidRPr="00C4375B" w:rsidRDefault="00F04CAF" w:rsidP="00C4375B">
      <w:pPr>
        <w:pStyle w:val="a3"/>
        <w:numPr>
          <w:ilvl w:val="0"/>
          <w:numId w:val="15"/>
        </w:numPr>
        <w:rPr>
          <w:rFonts w:ascii="Times New Roman" w:hAnsi="Times New Roman" w:cs="Times New Roman"/>
          <w:b/>
          <w:sz w:val="28"/>
          <w:szCs w:val="28"/>
        </w:rPr>
      </w:pPr>
      <w:r w:rsidRPr="00C4375B">
        <w:rPr>
          <w:rFonts w:ascii="Times New Roman" w:hAnsi="Times New Roman" w:cs="Times New Roman"/>
          <w:b/>
          <w:sz w:val="28"/>
          <w:szCs w:val="28"/>
        </w:rPr>
        <w:t>Основная часть.</w:t>
      </w:r>
      <w:r w:rsidR="00C4375B" w:rsidRPr="00C437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4375B" w:rsidRPr="00F04CAF" w:rsidRDefault="00C4375B" w:rsidP="00216B8A">
      <w:pPr>
        <w:rPr>
          <w:rFonts w:ascii="Times New Roman" w:hAnsi="Times New Roman" w:cs="Times New Roman"/>
          <w:b/>
          <w:sz w:val="28"/>
          <w:szCs w:val="28"/>
        </w:rPr>
      </w:pPr>
      <w:r w:rsidRPr="00C4375B">
        <w:rPr>
          <w:rFonts w:ascii="Times New Roman" w:hAnsi="Times New Roman" w:cs="Times New Roman"/>
          <w:b/>
          <w:sz w:val="28"/>
          <w:szCs w:val="28"/>
        </w:rPr>
        <w:t>Слайд 4</w:t>
      </w:r>
    </w:p>
    <w:p w:rsidR="0096170E" w:rsidRPr="0037444C" w:rsidRDefault="0096170E" w:rsidP="00216B8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44C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Pr="0037444C">
        <w:rPr>
          <w:rFonts w:ascii="Times New Roman" w:hAnsi="Times New Roman" w:cs="Times New Roman"/>
          <w:sz w:val="28"/>
          <w:szCs w:val="28"/>
        </w:rPr>
        <w:t xml:space="preserve">Тема нашего занятия так и называется </w:t>
      </w:r>
      <w:r w:rsidR="0037444C">
        <w:rPr>
          <w:rFonts w:ascii="Times New Roman" w:hAnsi="Times New Roman" w:cs="Times New Roman"/>
          <w:sz w:val="28"/>
          <w:szCs w:val="28"/>
        </w:rPr>
        <w:t>«</w:t>
      </w:r>
      <w:r w:rsidR="00A57877">
        <w:rPr>
          <w:rFonts w:ascii="Times New Roman" w:hAnsi="Times New Roman" w:cs="Times New Roman"/>
          <w:sz w:val="28"/>
          <w:szCs w:val="28"/>
        </w:rPr>
        <w:t>Если с другом вышел в путь</w:t>
      </w:r>
      <w:r w:rsidRPr="0037444C">
        <w:rPr>
          <w:rFonts w:ascii="Times New Roman" w:hAnsi="Times New Roman" w:cs="Times New Roman"/>
          <w:sz w:val="28"/>
          <w:szCs w:val="28"/>
        </w:rPr>
        <w:t>».</w:t>
      </w:r>
      <w:r w:rsidR="00F4340E">
        <w:rPr>
          <w:rFonts w:ascii="Times New Roman" w:hAnsi="Times New Roman" w:cs="Times New Roman"/>
          <w:sz w:val="28"/>
          <w:szCs w:val="28"/>
        </w:rPr>
        <w:t xml:space="preserve"> Послушаем стихотворение о дружбе. (К доске выходят Игорь, Даниил и Лиза).</w:t>
      </w:r>
    </w:p>
    <w:p w:rsidR="0096170E" w:rsidRPr="0037444C" w:rsidRDefault="0096170E" w:rsidP="00216B8A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Ученик</w:t>
      </w:r>
      <w:r w:rsidR="00320C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(Игорь)</w:t>
      </w:r>
    </w:p>
    <w:p w:rsidR="00216B8A" w:rsidRPr="0037444C" w:rsidRDefault="00216B8A" w:rsidP="00216B8A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 беде друг другу помогаем,</w:t>
      </w:r>
    </w:p>
    <w:p w:rsidR="00216B8A" w:rsidRPr="0037444C" w:rsidRDefault="00216B8A" w:rsidP="00216B8A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делаем уроки и играем,</w:t>
      </w:r>
    </w:p>
    <w:p w:rsidR="00216B8A" w:rsidRPr="0037444C" w:rsidRDefault="00216B8A" w:rsidP="00216B8A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ходим на прогулку, в магазин.</w:t>
      </w:r>
    </w:p>
    <w:p w:rsidR="0096170E" w:rsidRPr="0037444C" w:rsidRDefault="0096170E" w:rsidP="0096170E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Ученик</w:t>
      </w:r>
      <w:r w:rsidR="00320C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(Даниил)</w:t>
      </w:r>
    </w:p>
    <w:p w:rsidR="00216B8A" w:rsidRPr="0037444C" w:rsidRDefault="00216B8A" w:rsidP="00216B8A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нет тебя, то я один.</w:t>
      </w:r>
    </w:p>
    <w:p w:rsidR="00216B8A" w:rsidRPr="0037444C" w:rsidRDefault="00216B8A" w:rsidP="00216B8A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Приходи скорее, я скучаю,</w:t>
      </w:r>
    </w:p>
    <w:p w:rsidR="00216B8A" w:rsidRPr="0037444C" w:rsidRDefault="00216B8A" w:rsidP="00216B8A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Даже в телефон любимый не играю.</w:t>
      </w:r>
    </w:p>
    <w:p w:rsidR="0096170E" w:rsidRPr="0037444C" w:rsidRDefault="0096170E" w:rsidP="0096170E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Ученик</w:t>
      </w:r>
      <w:r w:rsidR="00320C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(Лиза)</w:t>
      </w:r>
    </w:p>
    <w:p w:rsidR="00216B8A" w:rsidRPr="0037444C" w:rsidRDefault="00216B8A" w:rsidP="00216B8A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 общение с тобою очень нужно,</w:t>
      </w:r>
    </w:p>
    <w:p w:rsidR="00675C5A" w:rsidRDefault="0096170E" w:rsidP="008E376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еще нужна нам очень дружба.</w:t>
      </w:r>
    </w:p>
    <w:p w:rsidR="00320CF8" w:rsidRDefault="00187EC6" w:rsidP="00187EC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7444C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7EC6">
        <w:rPr>
          <w:rFonts w:ascii="Times New Roman" w:hAnsi="Times New Roman" w:cs="Times New Roman"/>
          <w:sz w:val="28"/>
          <w:szCs w:val="28"/>
        </w:rPr>
        <w:t>Помогите собрать на доске слово «дружба».</w:t>
      </w:r>
      <w:r w:rsidRPr="00187EC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20CF8" w:rsidRDefault="00320CF8" w:rsidP="00187EC6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187EC6" w:rsidRDefault="00187EC6" w:rsidP="00187EC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187EC6">
        <w:rPr>
          <w:rFonts w:ascii="Times New Roman" w:hAnsi="Times New Roman" w:cs="Times New Roman"/>
          <w:bCs/>
          <w:sz w:val="28"/>
          <w:szCs w:val="28"/>
        </w:rPr>
        <w:t>(Дети собирают из букв слово «дружба» и прикрепляют его магнитами).</w:t>
      </w:r>
    </w:p>
    <w:p w:rsidR="00C4375B" w:rsidRDefault="00C4375B" w:rsidP="00187EC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4375B" w:rsidRPr="00C4375B" w:rsidRDefault="00C4375B" w:rsidP="00187EC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4375B">
        <w:rPr>
          <w:rFonts w:ascii="Times New Roman" w:hAnsi="Times New Roman" w:cs="Times New Roman"/>
          <w:b/>
          <w:bCs/>
          <w:sz w:val="28"/>
          <w:szCs w:val="28"/>
        </w:rPr>
        <w:t>Слайд 5</w:t>
      </w:r>
    </w:p>
    <w:p w:rsidR="00320CF8" w:rsidRDefault="00320CF8" w:rsidP="00F4340E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4340E" w:rsidRDefault="00344F36" w:rsidP="00F4340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444C">
        <w:rPr>
          <w:rFonts w:ascii="Times New Roman" w:hAnsi="Times New Roman" w:cs="Times New Roman"/>
          <w:b/>
          <w:sz w:val="28"/>
          <w:szCs w:val="28"/>
        </w:rPr>
        <w:t xml:space="preserve">Воспитатель: </w:t>
      </w:r>
      <w:r w:rsidR="008E376D" w:rsidRPr="0037444C">
        <w:rPr>
          <w:rFonts w:ascii="Times New Roman" w:hAnsi="Times New Roman" w:cs="Times New Roman"/>
          <w:sz w:val="28"/>
          <w:szCs w:val="28"/>
        </w:rPr>
        <w:t>В словаре русского языка</w:t>
      </w:r>
      <w:r w:rsidR="007A38E9">
        <w:rPr>
          <w:rFonts w:ascii="Times New Roman" w:hAnsi="Times New Roman" w:cs="Times New Roman"/>
          <w:sz w:val="28"/>
          <w:szCs w:val="28"/>
        </w:rPr>
        <w:t>, который составил</w:t>
      </w:r>
      <w:r w:rsidR="008E376D" w:rsidRPr="0037444C">
        <w:rPr>
          <w:rFonts w:ascii="Times New Roman" w:hAnsi="Times New Roman" w:cs="Times New Roman"/>
          <w:sz w:val="28"/>
          <w:szCs w:val="28"/>
        </w:rPr>
        <w:t xml:space="preserve"> Сергей Иван</w:t>
      </w:r>
      <w:r w:rsidR="00675C5A" w:rsidRPr="0037444C">
        <w:rPr>
          <w:rFonts w:ascii="Times New Roman" w:hAnsi="Times New Roman" w:cs="Times New Roman"/>
          <w:sz w:val="28"/>
          <w:szCs w:val="28"/>
        </w:rPr>
        <w:t>ович Ожегов</w:t>
      </w:r>
      <w:r w:rsidR="007A38E9">
        <w:rPr>
          <w:rFonts w:ascii="Times New Roman" w:hAnsi="Times New Roman" w:cs="Times New Roman"/>
          <w:sz w:val="28"/>
          <w:szCs w:val="28"/>
        </w:rPr>
        <w:t>,</w:t>
      </w:r>
      <w:r w:rsidR="00675C5A" w:rsidRPr="0037444C">
        <w:rPr>
          <w:rFonts w:ascii="Times New Roman" w:hAnsi="Times New Roman" w:cs="Times New Roman"/>
          <w:sz w:val="28"/>
          <w:szCs w:val="28"/>
        </w:rPr>
        <w:t xml:space="preserve"> </w:t>
      </w:r>
      <w:r w:rsidR="007A38E9">
        <w:rPr>
          <w:rFonts w:ascii="Times New Roman" w:hAnsi="Times New Roman" w:cs="Times New Roman"/>
          <w:sz w:val="28"/>
          <w:szCs w:val="28"/>
        </w:rPr>
        <w:t xml:space="preserve">даётся </w:t>
      </w:r>
      <w:r w:rsidR="00675C5A" w:rsidRPr="0037444C">
        <w:rPr>
          <w:rFonts w:ascii="Times New Roman" w:hAnsi="Times New Roman" w:cs="Times New Roman"/>
          <w:sz w:val="28"/>
          <w:szCs w:val="28"/>
        </w:rPr>
        <w:t>такое понятие:</w:t>
      </w:r>
      <w:r w:rsidR="008E376D" w:rsidRPr="0037444C">
        <w:rPr>
          <w:rFonts w:ascii="Times New Roman" w:hAnsi="Times New Roman" w:cs="Times New Roman"/>
          <w:sz w:val="28"/>
          <w:szCs w:val="28"/>
        </w:rPr>
        <w:t xml:space="preserve"> </w:t>
      </w:r>
      <w:r w:rsidR="00675C5A" w:rsidRPr="0037444C">
        <w:rPr>
          <w:rFonts w:ascii="Times New Roman" w:hAnsi="Times New Roman" w:cs="Times New Roman"/>
          <w:sz w:val="28"/>
          <w:szCs w:val="28"/>
        </w:rPr>
        <w:t>«</w:t>
      </w:r>
      <w:r w:rsidR="008E376D" w:rsidRPr="0037444C">
        <w:rPr>
          <w:rFonts w:ascii="Times New Roman" w:hAnsi="Times New Roman" w:cs="Times New Roman"/>
          <w:sz w:val="28"/>
          <w:szCs w:val="28"/>
        </w:rPr>
        <w:t>Дружба – это близкие отношения, основанные на взаимном доверии, привязанности, общности интересов</w:t>
      </w:r>
      <w:r w:rsidR="00675C5A" w:rsidRPr="0037444C">
        <w:rPr>
          <w:rFonts w:ascii="Times New Roman" w:hAnsi="Times New Roman" w:cs="Times New Roman"/>
          <w:sz w:val="28"/>
          <w:szCs w:val="28"/>
        </w:rPr>
        <w:t>»</w:t>
      </w:r>
      <w:r w:rsidR="008E376D" w:rsidRPr="0037444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A56B0" w:rsidRPr="0037444C" w:rsidRDefault="008E376D" w:rsidP="00F4340E">
      <w:pPr>
        <w:spacing w:after="0"/>
        <w:ind w:firstLine="56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7444C">
        <w:rPr>
          <w:rFonts w:ascii="Times New Roman" w:hAnsi="Times New Roman" w:cs="Times New Roman"/>
          <w:sz w:val="28"/>
          <w:szCs w:val="28"/>
        </w:rPr>
        <w:t xml:space="preserve">Когда люди дружат, они хотят быть вместе. </w:t>
      </w:r>
      <w:r w:rsidR="007A38E9">
        <w:rPr>
          <w:rFonts w:ascii="Times New Roman" w:hAnsi="Times New Roman" w:cs="Times New Roman"/>
          <w:sz w:val="28"/>
          <w:szCs w:val="28"/>
        </w:rPr>
        <w:t>Им интересно друг с другом</w:t>
      </w:r>
      <w:r w:rsidRPr="0037444C">
        <w:rPr>
          <w:rFonts w:ascii="Times New Roman" w:hAnsi="Times New Roman" w:cs="Times New Roman"/>
          <w:sz w:val="28"/>
          <w:szCs w:val="28"/>
        </w:rPr>
        <w:t>. Настоящие друзья понимают тебя и пом</w:t>
      </w:r>
      <w:r w:rsidR="007A38E9">
        <w:rPr>
          <w:rFonts w:ascii="Times New Roman" w:hAnsi="Times New Roman" w:cs="Times New Roman"/>
          <w:sz w:val="28"/>
          <w:szCs w:val="28"/>
        </w:rPr>
        <w:t>огают тебе.</w:t>
      </w:r>
      <w:r w:rsidRPr="0037444C">
        <w:rPr>
          <w:rFonts w:ascii="Times New Roman" w:hAnsi="Times New Roman" w:cs="Times New Roman"/>
          <w:sz w:val="28"/>
          <w:szCs w:val="28"/>
        </w:rPr>
        <w:t xml:space="preserve"> </w:t>
      </w:r>
      <w:r w:rsidR="00DC0BB5">
        <w:rPr>
          <w:rFonts w:ascii="Times New Roman" w:hAnsi="Times New Roman" w:cs="Times New Roman"/>
          <w:sz w:val="28"/>
          <w:szCs w:val="28"/>
        </w:rPr>
        <w:t>Дружба</w:t>
      </w:r>
      <w:r w:rsidRPr="0037444C">
        <w:rPr>
          <w:rFonts w:ascii="Times New Roman" w:hAnsi="Times New Roman" w:cs="Times New Roman"/>
          <w:sz w:val="28"/>
          <w:szCs w:val="28"/>
        </w:rPr>
        <w:t xml:space="preserve"> нужна взрослым и детям в любой жизненной ситуации. </w:t>
      </w:r>
    </w:p>
    <w:p w:rsidR="00F4340E" w:rsidRPr="00F4340E" w:rsidRDefault="00F4340E" w:rsidP="00F4340E">
      <w:pPr>
        <w:pStyle w:val="a3"/>
        <w:ind w:left="928"/>
        <w:rPr>
          <w:rFonts w:ascii="Times New Roman" w:hAnsi="Times New Roman" w:cs="Times New Roman"/>
          <w:sz w:val="28"/>
          <w:szCs w:val="28"/>
        </w:rPr>
      </w:pPr>
    </w:p>
    <w:p w:rsidR="000F6C5F" w:rsidRPr="00DC0BB5" w:rsidRDefault="000F6C5F" w:rsidP="000F6C5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37444C">
        <w:rPr>
          <w:rFonts w:ascii="Times New Roman" w:hAnsi="Times New Roman" w:cs="Times New Roman"/>
          <w:b/>
          <w:sz w:val="28"/>
          <w:szCs w:val="28"/>
        </w:rPr>
        <w:lastRenderedPageBreak/>
        <w:t>Конкурсная программа</w:t>
      </w:r>
    </w:p>
    <w:p w:rsidR="000F6C5F" w:rsidRPr="0037444C" w:rsidRDefault="000F6C5F" w:rsidP="000F6C5F">
      <w:pPr>
        <w:shd w:val="clear" w:color="auto" w:fill="FFFFFF" w:themeFill="background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Воспитатель: </w:t>
      </w: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Ребята, а где вы можете </w:t>
      </w:r>
      <w:r w:rsidR="007A38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увидеть примеры настоящей дружбы, кроме школы и дома? </w:t>
      </w:r>
    </w:p>
    <w:p w:rsidR="00110861" w:rsidRPr="0037444C" w:rsidRDefault="000F6C5F" w:rsidP="000F6C5F">
      <w:pPr>
        <w:rPr>
          <w:rFonts w:ascii="Times New Roman" w:hAnsi="Times New Roman" w:cs="Times New Roman"/>
          <w:sz w:val="28"/>
          <w:szCs w:val="28"/>
        </w:rPr>
      </w:pPr>
      <w:r w:rsidRPr="0037444C">
        <w:rPr>
          <w:rFonts w:ascii="Times New Roman" w:hAnsi="Times New Roman" w:cs="Times New Roman"/>
          <w:b/>
          <w:sz w:val="28"/>
          <w:szCs w:val="28"/>
        </w:rPr>
        <w:t xml:space="preserve">Ответы детей: </w:t>
      </w:r>
      <w:r w:rsidRPr="0037444C">
        <w:rPr>
          <w:rFonts w:ascii="Times New Roman" w:hAnsi="Times New Roman" w:cs="Times New Roman"/>
          <w:sz w:val="28"/>
          <w:szCs w:val="28"/>
        </w:rPr>
        <w:t>В книжках, в мультфильмах.</w:t>
      </w:r>
    </w:p>
    <w:p w:rsidR="00110861" w:rsidRPr="0037444C" w:rsidRDefault="00110861" w:rsidP="000F6C5F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Воспитатель: </w:t>
      </w: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Правильно. Предлагаю вам поиграть и больше узнать о дружбе и друзьях.</w:t>
      </w:r>
    </w:p>
    <w:p w:rsidR="00063912" w:rsidRDefault="00110861" w:rsidP="00063912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Правила игры:</w:t>
      </w:r>
    </w:p>
    <w:p w:rsidR="00110861" w:rsidRPr="00063912" w:rsidRDefault="00063912" w:rsidP="000F6C5F">
      <w:pPr>
        <w:rPr>
          <w:rFonts w:ascii="Times New Roman" w:hAnsi="Times New Roman" w:cs="Times New Roman"/>
          <w:b/>
          <w:sz w:val="28"/>
          <w:szCs w:val="28"/>
        </w:rPr>
      </w:pPr>
      <w:r w:rsidRPr="000639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BB5">
        <w:rPr>
          <w:rFonts w:ascii="Times New Roman" w:hAnsi="Times New Roman" w:cs="Times New Roman"/>
          <w:b/>
          <w:sz w:val="28"/>
          <w:szCs w:val="28"/>
        </w:rPr>
        <w:t>Слайд 6</w:t>
      </w:r>
    </w:p>
    <w:p w:rsidR="00110861" w:rsidRPr="0037444C" w:rsidRDefault="007A38E9" w:rsidP="00F53C1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Сейчас в</w:t>
      </w:r>
      <w:r w:rsidR="00320C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 прими</w:t>
      </w:r>
      <w:r w:rsidR="00110861"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те участие в конкурсах. Если вы знаете ответ, то поднимаете </w:t>
      </w:r>
      <w:r w:rsidR="00320C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карточку</w:t>
      </w:r>
      <w:r w:rsidR="00F434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</w:t>
      </w:r>
      <w:r w:rsidR="004C04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улыбающ</w:t>
      </w:r>
      <w:r w:rsidR="00F434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им</w:t>
      </w:r>
      <w:r w:rsidR="004C04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ся солнышко</w:t>
      </w:r>
      <w:r w:rsidR="00F4340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</w:t>
      </w:r>
      <w:r w:rsidR="004C04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Отвечает тот участник, который</w:t>
      </w:r>
      <w:r w:rsidR="00110861"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первым поднял </w:t>
      </w:r>
      <w:r w:rsidR="00320C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карточку</w:t>
      </w:r>
      <w:r w:rsidR="00F53C17"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F53C17" w:rsidRPr="0037444C">
        <w:rPr>
          <w:rFonts w:ascii="Times New Roman" w:hAnsi="Times New Roman" w:cs="Times New Roman"/>
          <w:sz w:val="28"/>
          <w:szCs w:val="28"/>
        </w:rPr>
        <w:t xml:space="preserve"> За правильный ответ каждый получает </w:t>
      </w:r>
      <w:r w:rsidR="004C043D">
        <w:rPr>
          <w:rFonts w:ascii="Times New Roman" w:hAnsi="Times New Roman" w:cs="Times New Roman"/>
          <w:sz w:val="28"/>
          <w:szCs w:val="28"/>
        </w:rPr>
        <w:t xml:space="preserve">весёлый </w:t>
      </w:r>
      <w:r w:rsidR="00F53C17" w:rsidRPr="0037444C">
        <w:rPr>
          <w:rFonts w:ascii="Times New Roman" w:hAnsi="Times New Roman" w:cs="Times New Roman"/>
          <w:sz w:val="28"/>
          <w:szCs w:val="28"/>
        </w:rPr>
        <w:t>жетон</w:t>
      </w:r>
      <w:r w:rsidR="004C043D">
        <w:rPr>
          <w:rFonts w:ascii="Times New Roman" w:hAnsi="Times New Roman" w:cs="Times New Roman"/>
          <w:sz w:val="28"/>
          <w:szCs w:val="28"/>
        </w:rPr>
        <w:t xml:space="preserve"> с надписью: «Молодец!»</w:t>
      </w:r>
      <w:r w:rsidR="00F53C17" w:rsidRPr="0037444C">
        <w:rPr>
          <w:rFonts w:ascii="Times New Roman" w:hAnsi="Times New Roman" w:cs="Times New Roman"/>
          <w:sz w:val="28"/>
          <w:szCs w:val="28"/>
        </w:rPr>
        <w:t xml:space="preserve">. </w:t>
      </w:r>
      <w:r w:rsidR="00110861" w:rsidRPr="0037444C">
        <w:rPr>
          <w:rFonts w:ascii="Times New Roman" w:hAnsi="Times New Roman" w:cs="Times New Roman"/>
          <w:sz w:val="28"/>
          <w:szCs w:val="28"/>
        </w:rPr>
        <w:t xml:space="preserve">В конце занятия вы посчитаете заработанные жетоны, и мы определим победителей. </w:t>
      </w:r>
    </w:p>
    <w:p w:rsidR="000F6C5F" w:rsidRDefault="000F6C5F" w:rsidP="000F6C5F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Воспитатель: </w:t>
      </w: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Наш </w:t>
      </w:r>
      <w:r w:rsidR="0096170E"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первый</w:t>
      </w:r>
      <w:r w:rsidR="00F53C17"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конкурс </w:t>
      </w: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называется </w:t>
      </w:r>
      <w:r w:rsidRPr="00374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«Сказочный».</w:t>
      </w:r>
    </w:p>
    <w:p w:rsidR="00063912" w:rsidRPr="0037444C" w:rsidRDefault="00063912" w:rsidP="000F6C5F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Слайды 7 - 16</w:t>
      </w:r>
    </w:p>
    <w:p w:rsidR="000F6C5F" w:rsidRPr="0037444C" w:rsidRDefault="000F6C5F" w:rsidP="00F53C17">
      <w:pPr>
        <w:ind w:firstLine="36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Вспомните как можно больше сказочных героев, которые были друзьями или могли стать друзьями, но по каким – то причинам не стали дружить</w:t>
      </w:r>
      <w:r w:rsidR="00112A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0F6C5F" w:rsidRPr="0037444C" w:rsidRDefault="000F6C5F" w:rsidP="0096170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37444C">
        <w:rPr>
          <w:rFonts w:ascii="Times New Roman" w:hAnsi="Times New Roman" w:cs="Times New Roman"/>
          <w:sz w:val="28"/>
          <w:szCs w:val="28"/>
        </w:rPr>
        <w:t>Эти герои давние знакомы. Один работает в зоопарке, другой живет в телефонной будке.</w:t>
      </w:r>
      <w:r w:rsidR="0096170E" w:rsidRPr="0037444C">
        <w:rPr>
          <w:rFonts w:ascii="Times New Roman" w:hAnsi="Times New Roman" w:cs="Times New Roman"/>
          <w:sz w:val="28"/>
          <w:szCs w:val="28"/>
        </w:rPr>
        <w:t xml:space="preserve"> (Крокодил Гена и Чебурашка)</w:t>
      </w:r>
    </w:p>
    <w:p w:rsidR="000F6C5F" w:rsidRPr="0037444C" w:rsidRDefault="000F6C5F" w:rsidP="0096170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37444C">
        <w:rPr>
          <w:rFonts w:ascii="Times New Roman" w:hAnsi="Times New Roman" w:cs="Times New Roman"/>
          <w:sz w:val="28"/>
          <w:szCs w:val="28"/>
        </w:rPr>
        <w:t>Эти герои познакомились в квартире у мальчика. Один из них спустился с крыши, и он очень любит варенье и конфеты</w:t>
      </w:r>
      <w:r w:rsidR="0096170E" w:rsidRPr="0037444C">
        <w:rPr>
          <w:rFonts w:ascii="Times New Roman" w:hAnsi="Times New Roman" w:cs="Times New Roman"/>
          <w:sz w:val="28"/>
          <w:szCs w:val="28"/>
        </w:rPr>
        <w:t>. (Малыш и Карлсон)</w:t>
      </w:r>
    </w:p>
    <w:p w:rsidR="000F6C5F" w:rsidRPr="0037444C" w:rsidRDefault="000F6C5F" w:rsidP="0096170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37444C">
        <w:rPr>
          <w:rFonts w:ascii="Times New Roman" w:hAnsi="Times New Roman" w:cs="Times New Roman"/>
          <w:sz w:val="28"/>
          <w:szCs w:val="28"/>
        </w:rPr>
        <w:t>Эти герои помирились, когда помогали вытаскивать своим друзьям автомобиль «Запорожец» из снега</w:t>
      </w:r>
      <w:r w:rsidR="0096170E" w:rsidRPr="0037444C">
        <w:rPr>
          <w:rFonts w:ascii="Times New Roman" w:hAnsi="Times New Roman" w:cs="Times New Roman"/>
          <w:sz w:val="28"/>
          <w:szCs w:val="28"/>
        </w:rPr>
        <w:t>. (Кот Матроскин и пес Шарик)</w:t>
      </w:r>
    </w:p>
    <w:p w:rsidR="000F6C5F" w:rsidRPr="0037444C" w:rsidRDefault="000F6C5F" w:rsidP="0096170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37444C">
        <w:rPr>
          <w:rFonts w:ascii="Times New Roman" w:hAnsi="Times New Roman" w:cs="Times New Roman"/>
          <w:sz w:val="28"/>
          <w:szCs w:val="28"/>
        </w:rPr>
        <w:t>Один из этих друзей – большой зелёный орк, изменившийся в лучшую сторону ради своей любимой</w:t>
      </w:r>
      <w:r w:rsidR="0096170E" w:rsidRPr="0037444C">
        <w:rPr>
          <w:rFonts w:ascii="Times New Roman" w:hAnsi="Times New Roman" w:cs="Times New Roman"/>
          <w:sz w:val="28"/>
          <w:szCs w:val="28"/>
        </w:rPr>
        <w:t>. (Шрек и Осёл)</w:t>
      </w:r>
    </w:p>
    <w:p w:rsidR="000F6C5F" w:rsidRPr="0037444C" w:rsidRDefault="000F6C5F" w:rsidP="0096170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37444C">
        <w:rPr>
          <w:rFonts w:ascii="Times New Roman" w:hAnsi="Times New Roman" w:cs="Times New Roman"/>
          <w:sz w:val="28"/>
          <w:szCs w:val="28"/>
        </w:rPr>
        <w:t>Эти друзья отправились в путешествие за медом, они же любят ходить в гости по утрам</w:t>
      </w:r>
      <w:r w:rsidR="0096170E" w:rsidRPr="0037444C">
        <w:rPr>
          <w:rFonts w:ascii="Times New Roman" w:hAnsi="Times New Roman" w:cs="Times New Roman"/>
          <w:sz w:val="28"/>
          <w:szCs w:val="28"/>
        </w:rPr>
        <w:t>. (Винипух и Пятачок)</w:t>
      </w:r>
    </w:p>
    <w:p w:rsidR="000F6C5F" w:rsidRPr="0037444C" w:rsidRDefault="000F6C5F" w:rsidP="009B775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Этот герой всё время пытался подружиться и говорил: «Ребята, давайте жить дружно!»</w:t>
      </w:r>
      <w:r w:rsidR="009B7751"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</w:t>
      </w:r>
      <w:r w:rsidR="009B7751" w:rsidRPr="0037444C">
        <w:rPr>
          <w:rFonts w:ascii="Times New Roman" w:hAnsi="Times New Roman" w:cs="Times New Roman"/>
          <w:sz w:val="28"/>
          <w:szCs w:val="28"/>
        </w:rPr>
        <w:t>Кот Леопольд и мышата)</w:t>
      </w:r>
    </w:p>
    <w:p w:rsidR="000F6C5F" w:rsidRPr="0037444C" w:rsidRDefault="000F6C5F" w:rsidP="009B775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Эти герои никак не могли подружиться. Один из них всё время убегал от другого, потому что боялся, что его съедят</w:t>
      </w:r>
      <w:r w:rsidR="009B7751"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(</w:t>
      </w:r>
      <w:r w:rsidR="009B7751" w:rsidRPr="0037444C">
        <w:rPr>
          <w:rFonts w:ascii="Times New Roman" w:hAnsi="Times New Roman" w:cs="Times New Roman"/>
          <w:sz w:val="28"/>
          <w:szCs w:val="28"/>
        </w:rPr>
        <w:t>Волк и Заяц)</w:t>
      </w:r>
    </w:p>
    <w:p w:rsidR="000F6C5F" w:rsidRPr="0037444C" w:rsidRDefault="000F6C5F" w:rsidP="009B775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Этот медведь водил дружбу с самой непослушной девочкой</w:t>
      </w:r>
      <w:r w:rsidR="009B7751"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(</w:t>
      </w:r>
      <w:r w:rsidR="009B7751" w:rsidRPr="0037444C">
        <w:rPr>
          <w:rFonts w:ascii="Times New Roman" w:hAnsi="Times New Roman" w:cs="Times New Roman"/>
          <w:sz w:val="28"/>
          <w:szCs w:val="28"/>
        </w:rPr>
        <w:t>Маша и Медведь)</w:t>
      </w:r>
    </w:p>
    <w:p w:rsidR="000F6C5F" w:rsidRPr="0037444C" w:rsidRDefault="000F6C5F" w:rsidP="009B775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 этой принцессы было сразу семь лучших друзей</w:t>
      </w:r>
      <w:r w:rsidR="009B7751"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(</w:t>
      </w:r>
      <w:r w:rsidR="009B7751" w:rsidRPr="0037444C">
        <w:rPr>
          <w:rFonts w:ascii="Times New Roman" w:hAnsi="Times New Roman" w:cs="Times New Roman"/>
          <w:sz w:val="28"/>
          <w:szCs w:val="28"/>
        </w:rPr>
        <w:t>Белоснежка и семь гномов)</w:t>
      </w:r>
    </w:p>
    <w:p w:rsidR="009B7751" w:rsidRPr="0037444C" w:rsidRDefault="000F6C5F" w:rsidP="009B7751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Этот мальчик так обидел одного гнома, что тот сделал его маленьким, а его лучшим другом стал домашний гусь.</w:t>
      </w:r>
      <w:r w:rsidR="009B7751"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</w:t>
      </w:r>
      <w:r w:rsidR="009B7751" w:rsidRPr="0037444C">
        <w:rPr>
          <w:rFonts w:ascii="Times New Roman" w:hAnsi="Times New Roman" w:cs="Times New Roman"/>
          <w:sz w:val="28"/>
          <w:szCs w:val="28"/>
        </w:rPr>
        <w:t>Нильс и Мартин)</w:t>
      </w:r>
    </w:p>
    <w:p w:rsidR="000F6C5F" w:rsidRPr="0037444C" w:rsidRDefault="009B7751" w:rsidP="000F6C5F">
      <w:pPr>
        <w:rPr>
          <w:rFonts w:ascii="Times New Roman" w:hAnsi="Times New Roman" w:cs="Times New Roman"/>
          <w:sz w:val="28"/>
          <w:szCs w:val="28"/>
        </w:rPr>
      </w:pPr>
      <w:r w:rsidRPr="0037444C">
        <w:rPr>
          <w:rFonts w:ascii="Times New Roman" w:hAnsi="Times New Roman" w:cs="Times New Roman"/>
          <w:sz w:val="28"/>
          <w:szCs w:val="28"/>
        </w:rPr>
        <w:t xml:space="preserve"> </w:t>
      </w:r>
      <w:r w:rsidR="000F6C5F" w:rsidRPr="0037444C">
        <w:rPr>
          <w:rFonts w:ascii="Times New Roman" w:hAnsi="Times New Roman" w:cs="Times New Roman"/>
          <w:sz w:val="28"/>
          <w:szCs w:val="28"/>
        </w:rPr>
        <w:t>(Дети получают жетоны за правильные ответы)</w:t>
      </w:r>
    </w:p>
    <w:p w:rsidR="000F6C5F" w:rsidRPr="0037444C" w:rsidRDefault="000F6C5F" w:rsidP="000F6C5F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Воспитатель: </w:t>
      </w: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Дружба ценилась во все времена. Ведь настоящего друга не так – то просто найти. Недаром существует </w:t>
      </w:r>
      <w:r w:rsidR="00320C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много</w:t>
      </w: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пословиц и поговорок о дружбе. А вы их знаете?</w:t>
      </w:r>
      <w:r w:rsidRPr="00374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Следующий конкурс - «Собери пословицу».</w:t>
      </w:r>
      <w:r w:rsidR="00320C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0F6C5F" w:rsidRPr="00063912" w:rsidRDefault="00320CF8" w:rsidP="000F6C5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Собери пословиц</w:t>
      </w:r>
      <w:r w:rsidR="00063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063912" w:rsidRPr="00063912" w:rsidRDefault="00063912" w:rsidP="0006391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17 (с анимацией)</w:t>
      </w:r>
    </w:p>
    <w:p w:rsidR="000F6C5F" w:rsidRPr="0037444C" w:rsidRDefault="000F6C5F" w:rsidP="000F6C5F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Воспитатель: </w:t>
      </w:r>
      <w:r w:rsidR="00320C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Ребята, выходите к доске. Вы видите весёлые смайлики. Первые четыре человека выбирают понравившийся смайлик. Вторая четвёрка выбирает смайлики себе. А теперь посмотрите, у кого оказались одинаковые смайлики? Это ваша пара и помощник </w:t>
      </w:r>
      <w:r w:rsidR="00112A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 w:rsidR="00320C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конкурс</w:t>
      </w:r>
      <w:r w:rsidR="00112AB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ах</w:t>
      </w:r>
      <w:r w:rsidR="00320C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67541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Каждой паре нужно собрать свою пословицу из предложенных </w:t>
      </w:r>
      <w:r w:rsidR="000639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доске </w:t>
      </w: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слов и прочитать, что у вас получилось.</w:t>
      </w:r>
      <w:r w:rsidR="007D3D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(Слова на магнитах)</w:t>
      </w:r>
    </w:p>
    <w:p w:rsidR="000F6C5F" w:rsidRPr="0037444C" w:rsidRDefault="000F6C5F" w:rsidP="000F6C5F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Сам пропадай, а товарища выручай</w:t>
      </w:r>
    </w:p>
    <w:p w:rsidR="000F6C5F" w:rsidRPr="0037444C" w:rsidRDefault="000F6C5F" w:rsidP="000F6C5F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Человек без друзей, что дерево без корней</w:t>
      </w:r>
    </w:p>
    <w:p w:rsidR="000F6C5F" w:rsidRPr="0037444C" w:rsidRDefault="00112864" w:rsidP="000F6C5F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Нет друга -</w:t>
      </w:r>
      <w:r w:rsidR="000F6C5F"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ищи, а нашел - береги</w:t>
      </w:r>
    </w:p>
    <w:p w:rsidR="000F6C5F" w:rsidRPr="0037444C" w:rsidRDefault="000F6C5F" w:rsidP="000F6C5F">
      <w:pPr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Друг познаётся в беде</w:t>
      </w:r>
    </w:p>
    <w:p w:rsidR="00B946A5" w:rsidRDefault="00B946A5" w:rsidP="00B946A5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63912" w:rsidRDefault="00063912" w:rsidP="00B946A5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 17 (добавить анимацию)</w:t>
      </w:r>
    </w:p>
    <w:p w:rsidR="00063912" w:rsidRDefault="00063912" w:rsidP="00B946A5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946A5" w:rsidRPr="00B946A5" w:rsidRDefault="00B946A5" w:rsidP="00B946A5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B946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чём эти пословицы, что они означают?</w:t>
      </w:r>
    </w:p>
    <w:p w:rsidR="00B946A5" w:rsidRPr="00063912" w:rsidRDefault="00B946A5" w:rsidP="00063912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946A5">
        <w:rPr>
          <w:rFonts w:ascii="Times New Roman" w:hAnsi="Times New Roman" w:cs="Times New Roman"/>
          <w:b/>
          <w:bCs/>
          <w:sz w:val="28"/>
          <w:szCs w:val="28"/>
        </w:rPr>
        <w:t>Ответы детей:</w:t>
      </w:r>
      <w:r w:rsidR="0067541D"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Pr="00B946A5">
        <w:rPr>
          <w:rFonts w:ascii="Times New Roman" w:hAnsi="Times New Roman" w:cs="Times New Roman"/>
          <w:bCs/>
          <w:sz w:val="28"/>
          <w:szCs w:val="28"/>
        </w:rPr>
        <w:t xml:space="preserve"> дружбе. Друга надо беречь, человек не может жить без друзей, друг всегда поможет в любой ситуации</w:t>
      </w:r>
      <w:r>
        <w:rPr>
          <w:rFonts w:cs="Times New Roman"/>
          <w:bCs/>
          <w:sz w:val="28"/>
          <w:szCs w:val="28"/>
        </w:rPr>
        <w:t>.</w:t>
      </w:r>
    </w:p>
    <w:p w:rsidR="00063912" w:rsidRDefault="00063912" w:rsidP="000F6C5F">
      <w:pPr>
        <w:rPr>
          <w:rFonts w:ascii="Times New Roman" w:hAnsi="Times New Roman" w:cs="Times New Roman"/>
          <w:sz w:val="28"/>
          <w:szCs w:val="28"/>
        </w:rPr>
      </w:pPr>
    </w:p>
    <w:p w:rsidR="000F6C5F" w:rsidRDefault="000F6C5F" w:rsidP="000F6C5F">
      <w:pPr>
        <w:rPr>
          <w:rFonts w:ascii="Times New Roman" w:hAnsi="Times New Roman" w:cs="Times New Roman"/>
          <w:sz w:val="28"/>
          <w:szCs w:val="28"/>
        </w:rPr>
      </w:pPr>
      <w:r w:rsidRPr="0037444C">
        <w:rPr>
          <w:rFonts w:ascii="Times New Roman" w:hAnsi="Times New Roman" w:cs="Times New Roman"/>
          <w:sz w:val="28"/>
          <w:szCs w:val="28"/>
        </w:rPr>
        <w:t>(Дети получают жетоны за правильные ответы)</w:t>
      </w:r>
    </w:p>
    <w:p w:rsidR="00063912" w:rsidRPr="00063912" w:rsidRDefault="00063912" w:rsidP="000F6C5F">
      <w:pPr>
        <w:rPr>
          <w:rFonts w:ascii="Times New Roman" w:hAnsi="Times New Roman" w:cs="Times New Roman"/>
          <w:b/>
          <w:sz w:val="28"/>
          <w:szCs w:val="28"/>
        </w:rPr>
      </w:pPr>
      <w:r w:rsidRPr="00063912">
        <w:rPr>
          <w:rFonts w:ascii="Times New Roman" w:hAnsi="Times New Roman" w:cs="Times New Roman"/>
          <w:b/>
          <w:sz w:val="28"/>
          <w:szCs w:val="28"/>
        </w:rPr>
        <w:t>Слайд 18</w:t>
      </w:r>
    </w:p>
    <w:p w:rsidR="004B0728" w:rsidRPr="0037444C" w:rsidRDefault="004B0728" w:rsidP="000F6C5F">
      <w:pPr>
        <w:rPr>
          <w:rFonts w:ascii="Times New Roman" w:hAnsi="Times New Roman" w:cs="Times New Roman"/>
          <w:sz w:val="28"/>
          <w:szCs w:val="28"/>
        </w:rPr>
      </w:pPr>
      <w:r w:rsidRPr="00374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B0728">
        <w:rPr>
          <w:rFonts w:ascii="Times New Roman" w:hAnsi="Times New Roman" w:cs="Times New Roman"/>
          <w:sz w:val="28"/>
          <w:szCs w:val="28"/>
        </w:rPr>
        <w:t>А сейчас я предлагаю немного отдохнуть. Встаньте и посмотрите на экран.</w:t>
      </w:r>
      <w:r w:rsidRPr="004B0728">
        <w:rPr>
          <w:rFonts w:ascii="Times New Roman" w:hAnsi="Times New Roman" w:cs="Times New Roman"/>
          <w:bCs/>
          <w:sz w:val="28"/>
          <w:szCs w:val="28"/>
        </w:rPr>
        <w:t xml:space="preserve"> (Дети выполняют физические упражнения, которые видят на экране).</w:t>
      </w:r>
    </w:p>
    <w:p w:rsidR="000F6C5F" w:rsidRPr="0037444C" w:rsidRDefault="000F6C5F" w:rsidP="000F6C5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37444C">
        <w:rPr>
          <w:rFonts w:ascii="Times New Roman" w:hAnsi="Times New Roman" w:cs="Times New Roman"/>
          <w:b/>
          <w:sz w:val="28"/>
          <w:szCs w:val="28"/>
        </w:rPr>
        <w:t>Физминутка</w:t>
      </w:r>
    </w:p>
    <w:p w:rsidR="0037444C" w:rsidRPr="004B0728" w:rsidRDefault="004B0728" w:rsidP="004B0728">
      <w:pPr>
        <w:rPr>
          <w:rFonts w:ascii="Times New Roman" w:hAnsi="Times New Roman" w:cs="Times New Roman"/>
          <w:b/>
          <w:sz w:val="28"/>
          <w:szCs w:val="28"/>
        </w:rPr>
      </w:pPr>
      <w:r w:rsidRPr="004B07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4B07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Можете сесть на свои места.</w:t>
      </w:r>
    </w:p>
    <w:p w:rsidR="000F6C5F" w:rsidRPr="0037444C" w:rsidRDefault="000F6C5F" w:rsidP="000F6C5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37444C">
        <w:rPr>
          <w:rFonts w:ascii="Times New Roman" w:hAnsi="Times New Roman" w:cs="Times New Roman"/>
          <w:b/>
          <w:sz w:val="28"/>
          <w:szCs w:val="28"/>
        </w:rPr>
        <w:t>Творческий конкурс</w:t>
      </w:r>
    </w:p>
    <w:p w:rsidR="00E610C3" w:rsidRPr="00063912" w:rsidRDefault="00E610C3" w:rsidP="00063912">
      <w:pPr>
        <w:rPr>
          <w:rFonts w:ascii="Times New Roman" w:hAnsi="Times New Roman" w:cs="Times New Roman"/>
          <w:b/>
          <w:sz w:val="28"/>
          <w:szCs w:val="28"/>
        </w:rPr>
      </w:pPr>
      <w:r w:rsidRPr="00063912">
        <w:rPr>
          <w:rFonts w:ascii="Times New Roman" w:hAnsi="Times New Roman" w:cs="Times New Roman"/>
          <w:b/>
          <w:sz w:val="28"/>
          <w:szCs w:val="28"/>
        </w:rPr>
        <w:t>Слайд</w:t>
      </w:r>
      <w:r w:rsidR="00063912">
        <w:rPr>
          <w:rFonts w:ascii="Times New Roman" w:hAnsi="Times New Roman" w:cs="Times New Roman"/>
          <w:b/>
          <w:sz w:val="28"/>
          <w:szCs w:val="28"/>
        </w:rPr>
        <w:t xml:space="preserve"> 19</w:t>
      </w:r>
    </w:p>
    <w:p w:rsidR="007D3D14" w:rsidRPr="007D3D14" w:rsidRDefault="000F6C5F" w:rsidP="000F6C5F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Воспитатель: </w:t>
      </w: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Перед вами картинки. Что на них изображено?</w:t>
      </w:r>
      <w:r w:rsidRPr="00374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D3D14" w:rsidRPr="007D3D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</w:t>
      </w:r>
      <w:r w:rsidR="007D3D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Дети в р</w:t>
      </w:r>
      <w:r w:rsidR="007D3D14" w:rsidRPr="007D3D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азны</w:t>
      </w:r>
      <w:r w:rsidR="007D3D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</w:t>
      </w:r>
      <w:r w:rsidR="007D3D14" w:rsidRPr="007D3D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ситуаци</w:t>
      </w:r>
      <w:r w:rsidR="007D3D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ях</w:t>
      </w:r>
      <w:r w:rsidR="007D3D14" w:rsidRPr="007D3D1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 </w:t>
      </w:r>
    </w:p>
    <w:p w:rsidR="000F6C5F" w:rsidRPr="0037444C" w:rsidRDefault="007D3D14" w:rsidP="000F6C5F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этом конкурсе вам не обойтись без помощника и друга. (Дети объединяются в пары) Задание: </w:t>
      </w:r>
      <w:r w:rsidR="000F6C5F"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нужно придумать короткий рассказ по картинке.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Для первой пары – картинка под номером 1, для второй пары -  номер 2, для третьей – 3, для четвёртой – 4.</w:t>
      </w:r>
    </w:p>
    <w:p w:rsidR="00940509" w:rsidRPr="0037444C" w:rsidRDefault="00940509" w:rsidP="00940509">
      <w:pPr>
        <w:rPr>
          <w:rFonts w:ascii="Times New Roman" w:hAnsi="Times New Roman" w:cs="Times New Roman"/>
          <w:sz w:val="28"/>
          <w:szCs w:val="28"/>
        </w:rPr>
      </w:pPr>
      <w:r w:rsidRPr="00374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Ответы детей: </w:t>
      </w: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первой </w:t>
      </w:r>
      <w:r w:rsidR="002D1C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второй картинках</w:t>
      </w: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изображены лучшие друзья</w:t>
      </w:r>
      <w:r w:rsidR="00F53C17"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они обнимают друг друга, улыбаются, </w:t>
      </w:r>
      <w:r w:rsidR="002D1C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играют вместе, </w:t>
      </w:r>
      <w:r w:rsidR="00F53C17"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им весело.</w:t>
      </w: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</w:t>
      </w:r>
      <w:r w:rsidR="002D1C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третьей и четвёртой</w:t>
      </w: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картинк</w:t>
      </w:r>
      <w:r w:rsidR="002D1C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ах </w:t>
      </w: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дети ссорятся. </w:t>
      </w:r>
      <w:r w:rsidR="002D1C2B">
        <w:rPr>
          <w:rFonts w:ascii="Times New Roman" w:hAnsi="Times New Roman" w:cs="Times New Roman"/>
          <w:sz w:val="28"/>
          <w:szCs w:val="28"/>
        </w:rPr>
        <w:t>Лица у них расстроенные, обиженные, даже злые, одна девочка плачет.</w:t>
      </w:r>
      <w:r w:rsidR="00F53C17" w:rsidRPr="0037444C">
        <w:rPr>
          <w:rFonts w:ascii="Times New Roman" w:hAnsi="Times New Roman" w:cs="Times New Roman"/>
          <w:sz w:val="28"/>
          <w:szCs w:val="28"/>
        </w:rPr>
        <w:t xml:space="preserve"> </w:t>
      </w:r>
      <w:r w:rsidR="002D1C2B">
        <w:rPr>
          <w:rFonts w:ascii="Times New Roman" w:hAnsi="Times New Roman" w:cs="Times New Roman"/>
          <w:sz w:val="28"/>
          <w:szCs w:val="28"/>
        </w:rPr>
        <w:t xml:space="preserve">А всё потому, что </w:t>
      </w:r>
      <w:r w:rsidR="002D1C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</w:t>
      </w: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ни не дружат.</w:t>
      </w:r>
      <w:r w:rsidRPr="003744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0509" w:rsidRPr="0037444C" w:rsidRDefault="00940509" w:rsidP="000F6C5F">
      <w:pPr>
        <w:rPr>
          <w:rFonts w:ascii="Times New Roman" w:hAnsi="Times New Roman" w:cs="Times New Roman"/>
          <w:sz w:val="28"/>
          <w:szCs w:val="28"/>
        </w:rPr>
      </w:pPr>
      <w:r w:rsidRPr="0037444C">
        <w:rPr>
          <w:rFonts w:ascii="Times New Roman" w:hAnsi="Times New Roman" w:cs="Times New Roman"/>
          <w:sz w:val="28"/>
          <w:szCs w:val="28"/>
        </w:rPr>
        <w:t>(Дети получают жетоны за правильные ответы)</w:t>
      </w:r>
    </w:p>
    <w:p w:rsidR="007D3D14" w:rsidRDefault="0037444C" w:rsidP="00720C4E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20C4E">
        <w:rPr>
          <w:rFonts w:ascii="Times New Roman" w:hAnsi="Times New Roman" w:cs="Times New Roman"/>
          <w:b/>
          <w:sz w:val="28"/>
          <w:szCs w:val="28"/>
        </w:rPr>
        <w:t>К</w:t>
      </w:r>
      <w:r w:rsidR="00FA56B0" w:rsidRPr="00720C4E">
        <w:rPr>
          <w:rFonts w:ascii="Times New Roman" w:hAnsi="Times New Roman" w:cs="Times New Roman"/>
          <w:b/>
          <w:sz w:val="28"/>
          <w:szCs w:val="28"/>
        </w:rPr>
        <w:t>онкурс</w:t>
      </w:r>
      <w:r w:rsidR="00940509" w:rsidRPr="00720C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56B0" w:rsidRPr="00720C4E">
        <w:rPr>
          <w:rFonts w:ascii="Times New Roman" w:hAnsi="Times New Roman" w:cs="Times New Roman"/>
          <w:b/>
          <w:sz w:val="28"/>
          <w:szCs w:val="28"/>
        </w:rPr>
        <w:t>«</w:t>
      </w:r>
      <w:r w:rsidR="008C46F4" w:rsidRPr="00720C4E">
        <w:rPr>
          <w:rFonts w:ascii="Times New Roman" w:hAnsi="Times New Roman" w:cs="Times New Roman"/>
          <w:b/>
          <w:sz w:val="28"/>
          <w:szCs w:val="28"/>
        </w:rPr>
        <w:t>Настоящий друг</w:t>
      </w:r>
      <w:r w:rsidR="00FA56B0" w:rsidRPr="00720C4E">
        <w:rPr>
          <w:rFonts w:ascii="Times New Roman" w:hAnsi="Times New Roman" w:cs="Times New Roman"/>
          <w:b/>
          <w:sz w:val="28"/>
          <w:szCs w:val="28"/>
        </w:rPr>
        <w:t>»</w:t>
      </w:r>
      <w:r w:rsidR="00720C4E" w:rsidRPr="00720C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7D3D14" w:rsidRPr="007D3D14" w:rsidRDefault="007D3D14" w:rsidP="007D3D1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D3D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 20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(с анимацией)</w:t>
      </w:r>
    </w:p>
    <w:p w:rsidR="00FA56B0" w:rsidRPr="00720C4E" w:rsidRDefault="00720C4E" w:rsidP="00720C4E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Воспитатель: </w:t>
      </w: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Конечно, хорошо, если у тебя есть в классе или во дворе настоящий друг. Но всегда ли вы умеете дружить и каким, по – вашему, должен быть настоящий друг?</w:t>
      </w:r>
    </w:p>
    <w:p w:rsidR="002612B0" w:rsidRPr="00112ABB" w:rsidRDefault="00FA56B0" w:rsidP="002612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7444C">
        <w:rPr>
          <w:rFonts w:ascii="Times New Roman" w:hAnsi="Times New Roman" w:cs="Times New Roman"/>
          <w:b/>
          <w:sz w:val="28"/>
          <w:szCs w:val="28"/>
        </w:rPr>
        <w:t xml:space="preserve">Ответы детей: </w:t>
      </w:r>
      <w:r w:rsidR="00112ABB" w:rsidRPr="00112ABB">
        <w:rPr>
          <w:rFonts w:ascii="Times New Roman" w:hAnsi="Times New Roman" w:cs="Times New Roman"/>
          <w:sz w:val="28"/>
          <w:szCs w:val="28"/>
        </w:rPr>
        <w:t xml:space="preserve">друг не должен обзывать, </w:t>
      </w:r>
      <w:r w:rsidR="00112ABB">
        <w:rPr>
          <w:rFonts w:ascii="Times New Roman" w:hAnsi="Times New Roman" w:cs="Times New Roman"/>
          <w:sz w:val="28"/>
          <w:szCs w:val="28"/>
        </w:rPr>
        <w:t>обижать;</w:t>
      </w:r>
      <w:r w:rsidR="00112ABB" w:rsidRPr="00112ABB">
        <w:rPr>
          <w:rFonts w:ascii="Times New Roman" w:hAnsi="Times New Roman" w:cs="Times New Roman"/>
          <w:sz w:val="28"/>
          <w:szCs w:val="28"/>
        </w:rPr>
        <w:t xml:space="preserve"> должен помогать</w:t>
      </w:r>
      <w:r w:rsidR="00112ABB">
        <w:rPr>
          <w:rFonts w:ascii="Times New Roman" w:hAnsi="Times New Roman" w:cs="Times New Roman"/>
          <w:sz w:val="28"/>
          <w:szCs w:val="28"/>
        </w:rPr>
        <w:t>.</w:t>
      </w:r>
    </w:p>
    <w:p w:rsidR="00FA56B0" w:rsidRPr="00C4245B" w:rsidRDefault="00CF7B01" w:rsidP="00C4245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245B">
        <w:rPr>
          <w:rFonts w:ascii="Times New Roman" w:hAnsi="Times New Roman" w:cs="Times New Roman"/>
          <w:sz w:val="28"/>
          <w:szCs w:val="28"/>
        </w:rPr>
        <w:t>(Дети получают жетоны за правильные ответы)</w:t>
      </w:r>
    </w:p>
    <w:p w:rsidR="00C4245B" w:rsidRDefault="00C4245B" w:rsidP="00112A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12ABB" w:rsidRDefault="00112ABB" w:rsidP="00112A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2ABB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C4245B">
        <w:rPr>
          <w:rFonts w:ascii="Times New Roman" w:hAnsi="Times New Roman" w:cs="Times New Roman"/>
          <w:sz w:val="28"/>
          <w:szCs w:val="28"/>
        </w:rPr>
        <w:t xml:space="preserve"> Итак, ребята,</w:t>
      </w:r>
      <w:r w:rsidRPr="00112ABB">
        <w:rPr>
          <w:rFonts w:ascii="Times New Roman" w:hAnsi="Times New Roman" w:cs="Times New Roman"/>
          <w:sz w:val="28"/>
          <w:szCs w:val="28"/>
        </w:rPr>
        <w:t xml:space="preserve"> посмотри</w:t>
      </w:r>
      <w:r w:rsidR="00C4245B">
        <w:rPr>
          <w:rFonts w:ascii="Times New Roman" w:hAnsi="Times New Roman" w:cs="Times New Roman"/>
          <w:sz w:val="28"/>
          <w:szCs w:val="28"/>
        </w:rPr>
        <w:t>те на доску</w:t>
      </w:r>
      <w:r w:rsidRPr="00112ABB">
        <w:rPr>
          <w:rFonts w:ascii="Times New Roman" w:hAnsi="Times New Roman" w:cs="Times New Roman"/>
          <w:sz w:val="28"/>
          <w:szCs w:val="28"/>
        </w:rPr>
        <w:t xml:space="preserve">, всё ли вы сказали. </w:t>
      </w:r>
    </w:p>
    <w:p w:rsidR="00C4245B" w:rsidRDefault="00C4245B" w:rsidP="00112AB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читают о правилах дружбы по очереди)</w:t>
      </w:r>
    </w:p>
    <w:p w:rsidR="00112ABB" w:rsidRDefault="00112ABB" w:rsidP="00112A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12ABB" w:rsidRPr="007D3D14" w:rsidRDefault="007D3D14" w:rsidP="007D3D1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D3D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 20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(добавить анимацию)</w:t>
      </w:r>
    </w:p>
    <w:p w:rsidR="00112ABB" w:rsidRPr="0037444C" w:rsidRDefault="00112ABB" w:rsidP="00112ABB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7444C">
        <w:rPr>
          <w:rFonts w:ascii="Times New Roman" w:hAnsi="Times New Roman" w:cs="Times New Roman"/>
          <w:sz w:val="28"/>
          <w:szCs w:val="28"/>
        </w:rPr>
        <w:t xml:space="preserve">Друг не должен обзывать и обижать; </w:t>
      </w:r>
    </w:p>
    <w:p w:rsidR="00112ABB" w:rsidRPr="0037444C" w:rsidRDefault="00112ABB" w:rsidP="00112ABB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7444C">
        <w:rPr>
          <w:rFonts w:ascii="Times New Roman" w:hAnsi="Times New Roman" w:cs="Times New Roman"/>
          <w:sz w:val="28"/>
          <w:szCs w:val="28"/>
        </w:rPr>
        <w:t>должен помогать в беде;</w:t>
      </w:r>
    </w:p>
    <w:p w:rsidR="00112ABB" w:rsidRPr="00112ABB" w:rsidRDefault="00112ABB" w:rsidP="00112ABB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7444C">
        <w:rPr>
          <w:rFonts w:ascii="Times New Roman" w:hAnsi="Times New Roman" w:cs="Times New Roman"/>
          <w:sz w:val="28"/>
          <w:szCs w:val="28"/>
        </w:rPr>
        <w:t xml:space="preserve">не </w:t>
      </w:r>
      <w:r w:rsidRPr="00112ABB">
        <w:rPr>
          <w:rFonts w:ascii="Times New Roman" w:hAnsi="Times New Roman" w:cs="Times New Roman"/>
          <w:sz w:val="28"/>
          <w:szCs w:val="28"/>
        </w:rPr>
        <w:t xml:space="preserve">должен обманывать и предавать; </w:t>
      </w:r>
    </w:p>
    <w:p w:rsidR="00112ABB" w:rsidRPr="0037444C" w:rsidRDefault="00112ABB" w:rsidP="00112ABB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7444C">
        <w:rPr>
          <w:rFonts w:ascii="Times New Roman" w:hAnsi="Times New Roman" w:cs="Times New Roman"/>
          <w:sz w:val="28"/>
          <w:szCs w:val="28"/>
        </w:rPr>
        <w:t xml:space="preserve">должен уметь уступать своему другу; </w:t>
      </w:r>
    </w:p>
    <w:p w:rsidR="00112ABB" w:rsidRPr="0037444C" w:rsidRDefault="00112ABB" w:rsidP="00112ABB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должен </w:t>
      </w:r>
      <w:r w:rsidRPr="0037444C">
        <w:rPr>
          <w:rFonts w:ascii="Times New Roman" w:hAnsi="Times New Roman" w:cs="Times New Roman"/>
          <w:sz w:val="28"/>
          <w:szCs w:val="28"/>
        </w:rPr>
        <w:t xml:space="preserve">уметь признавать свои ошибки и просить прощение, если виноват; </w:t>
      </w:r>
    </w:p>
    <w:p w:rsidR="00112ABB" w:rsidRPr="0037444C" w:rsidRDefault="00112ABB" w:rsidP="00112ABB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7444C">
        <w:rPr>
          <w:rFonts w:ascii="Times New Roman" w:hAnsi="Times New Roman" w:cs="Times New Roman"/>
          <w:sz w:val="28"/>
          <w:szCs w:val="28"/>
        </w:rPr>
        <w:t>должен быть внимателен к другу.</w:t>
      </w:r>
    </w:p>
    <w:p w:rsidR="0074787C" w:rsidRPr="0074787C" w:rsidRDefault="0074787C" w:rsidP="008E376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53C17" w:rsidRDefault="00F53C17" w:rsidP="008E376D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Воспитатель: </w:t>
      </w: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Ребята, а у вас есть настоящие друзья? Кого из класса вы можете назвать настоящим другом и почему? </w:t>
      </w:r>
    </w:p>
    <w:p w:rsidR="000B0D8F" w:rsidRDefault="00F53C17" w:rsidP="008E376D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Ответы детей: </w:t>
      </w:r>
    </w:p>
    <w:p w:rsidR="000B0D8F" w:rsidRDefault="00F53C17" w:rsidP="000B0D8F">
      <w:pPr>
        <w:ind w:firstLine="70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Есть, это …</w:t>
      </w:r>
      <w:r w:rsidR="000B0D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Он настоящий друг, потому что играет со мной в игры, помогает делать уроки, с ним весело, можно поделиться своими проблемами.</w:t>
      </w:r>
    </w:p>
    <w:p w:rsidR="00F53C17" w:rsidRPr="0037444C" w:rsidRDefault="00F53C17" w:rsidP="000B0D8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 Нет, у меня нет настоящего друга, потому что ребята в нашем классе не умеют дружить, они обзываются, дерутся. </w:t>
      </w:r>
    </w:p>
    <w:p w:rsidR="00D822DC" w:rsidRPr="00D822DC" w:rsidRDefault="00CF7B01" w:rsidP="009B7751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Воспитатель: </w:t>
      </w:r>
      <w:r w:rsidR="00C4245B" w:rsidRPr="00C424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Как хорошо,</w:t>
      </w:r>
      <w:r w:rsidR="00C424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424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 </w:t>
      </w:r>
      <w:r w:rsidR="00F53C17" w:rsidRPr="003744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всех есть друзья. </w:t>
      </w:r>
      <w:r w:rsidR="00C424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Теперь вы знаете, как важно иметь друга, ведь без друзей нам было бы неинтересно жить на свете.</w:t>
      </w:r>
    </w:p>
    <w:p w:rsidR="00C4245B" w:rsidRPr="00C4245B" w:rsidRDefault="00C4245B" w:rsidP="00C4245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C4245B">
        <w:rPr>
          <w:rFonts w:ascii="Times New Roman" w:hAnsi="Times New Roman" w:cs="Times New Roman"/>
          <w:b/>
          <w:sz w:val="28"/>
          <w:szCs w:val="28"/>
        </w:rPr>
        <w:t>Релаксация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C424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90B47" w:rsidRPr="00890B47" w:rsidRDefault="00890B47" w:rsidP="00890B47">
      <w:pPr>
        <w:rPr>
          <w:rFonts w:ascii="Times New Roman" w:hAnsi="Times New Roman" w:cs="Times New Roman"/>
          <w:b/>
          <w:sz w:val="28"/>
          <w:szCs w:val="28"/>
        </w:rPr>
      </w:pPr>
      <w:r w:rsidRPr="00890B47">
        <w:rPr>
          <w:rFonts w:ascii="Times New Roman" w:hAnsi="Times New Roman" w:cs="Times New Roman"/>
          <w:b/>
          <w:sz w:val="28"/>
          <w:szCs w:val="28"/>
        </w:rPr>
        <w:t>Слайд</w:t>
      </w:r>
      <w:r w:rsidR="00D822DC">
        <w:rPr>
          <w:rFonts w:ascii="Times New Roman" w:hAnsi="Times New Roman" w:cs="Times New Roman"/>
          <w:b/>
          <w:sz w:val="28"/>
          <w:szCs w:val="28"/>
        </w:rPr>
        <w:t xml:space="preserve"> 21</w:t>
      </w:r>
    </w:p>
    <w:p w:rsidR="00890B47" w:rsidRPr="00890B47" w:rsidRDefault="00890B47" w:rsidP="00890B47">
      <w:pPr>
        <w:rPr>
          <w:rFonts w:ascii="Times New Roman" w:hAnsi="Times New Roman" w:cs="Times New Roman"/>
          <w:sz w:val="28"/>
          <w:szCs w:val="28"/>
        </w:rPr>
      </w:pPr>
      <w:r w:rsidRPr="00374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90B47">
        <w:rPr>
          <w:rFonts w:ascii="Times New Roman" w:hAnsi="Times New Roman" w:cs="Times New Roman"/>
          <w:sz w:val="28"/>
          <w:szCs w:val="28"/>
        </w:rPr>
        <w:t>Ребята, о чём мы сегодня с вами говорили? Что нового вы узнали?</w:t>
      </w:r>
    </w:p>
    <w:p w:rsidR="00890B47" w:rsidRPr="00890B47" w:rsidRDefault="00890B47" w:rsidP="00890B4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90B47">
        <w:rPr>
          <w:rFonts w:ascii="Times New Roman" w:hAnsi="Times New Roman" w:cs="Times New Roman"/>
          <w:b/>
          <w:bCs/>
          <w:sz w:val="28"/>
          <w:szCs w:val="28"/>
        </w:rPr>
        <w:t>Ответы детей:</w:t>
      </w:r>
    </w:p>
    <w:p w:rsidR="00890B47" w:rsidRPr="00C354D7" w:rsidRDefault="00890B47" w:rsidP="00890B47">
      <w:pPr>
        <w:rPr>
          <w:rFonts w:ascii="Times New Roman" w:hAnsi="Times New Roman" w:cs="Times New Roman"/>
          <w:sz w:val="28"/>
          <w:szCs w:val="28"/>
        </w:rPr>
      </w:pPr>
      <w:r w:rsidRPr="00890B47">
        <w:rPr>
          <w:rFonts w:ascii="Times New Roman" w:hAnsi="Times New Roman" w:cs="Times New Roman"/>
          <w:bCs/>
          <w:sz w:val="28"/>
          <w:szCs w:val="28"/>
        </w:rPr>
        <w:t>О дружбе. О том, что хорошо иметь друга, что настоящими друзьями надо дорожить.</w:t>
      </w:r>
    </w:p>
    <w:p w:rsidR="00C354D7" w:rsidRDefault="00890B47" w:rsidP="00890B47">
      <w:pPr>
        <w:rPr>
          <w:rFonts w:ascii="Times New Roman" w:hAnsi="Times New Roman" w:cs="Times New Roman"/>
          <w:sz w:val="28"/>
          <w:szCs w:val="28"/>
        </w:rPr>
      </w:pPr>
      <w:r w:rsidRPr="00374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2D1C2B" w:rsidRPr="0037444C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2D1C2B">
        <w:rPr>
          <w:rFonts w:ascii="Times New Roman" w:hAnsi="Times New Roman" w:cs="Times New Roman"/>
          <w:sz w:val="28"/>
          <w:szCs w:val="28"/>
        </w:rPr>
        <w:t xml:space="preserve">ничто так не укрепляет дружбу, как общее дело. </w:t>
      </w:r>
      <w:r w:rsidR="00C354D7">
        <w:rPr>
          <w:rFonts w:ascii="Times New Roman" w:hAnsi="Times New Roman" w:cs="Times New Roman"/>
          <w:sz w:val="28"/>
          <w:szCs w:val="28"/>
        </w:rPr>
        <w:t xml:space="preserve">Предлагаю всем вместе спеть песню о дружбе. </w:t>
      </w:r>
    </w:p>
    <w:p w:rsidR="00C354D7" w:rsidRPr="008C46F4" w:rsidRDefault="00C354D7" w:rsidP="00C354D7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</w:t>
      </w:r>
      <w:r w:rsidR="00D822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22</w:t>
      </w:r>
    </w:p>
    <w:p w:rsidR="00C354D7" w:rsidRDefault="00C354D7" w:rsidP="00C354D7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Исполнение песни «</w:t>
      </w:r>
      <w:r w:rsidR="00D822DC">
        <w:rPr>
          <w:rFonts w:ascii="Times New Roman" w:hAnsi="Times New Roman" w:cs="Times New Roman"/>
          <w:b/>
          <w:sz w:val="28"/>
          <w:szCs w:val="28"/>
        </w:rPr>
        <w:t>Улыбка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D822DC" w:rsidRPr="00D822DC" w:rsidRDefault="00D822DC" w:rsidP="00D822DC">
      <w:pPr>
        <w:rPr>
          <w:rFonts w:ascii="Times New Roman" w:hAnsi="Times New Roman" w:cs="Times New Roman"/>
          <w:b/>
          <w:sz w:val="28"/>
          <w:szCs w:val="28"/>
        </w:rPr>
      </w:pPr>
      <w:r w:rsidRPr="00D822DC">
        <w:rPr>
          <w:rFonts w:ascii="Times New Roman" w:hAnsi="Times New Roman" w:cs="Times New Roman"/>
          <w:b/>
          <w:sz w:val="28"/>
          <w:szCs w:val="28"/>
        </w:rPr>
        <w:t>Слайд 23</w:t>
      </w:r>
    </w:p>
    <w:p w:rsidR="00C354D7" w:rsidRPr="00C354D7" w:rsidRDefault="00C354D7" w:rsidP="00C354D7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C354D7">
        <w:rPr>
          <w:rFonts w:ascii="Times New Roman" w:hAnsi="Times New Roman" w:cs="Times New Roman"/>
          <w:b/>
          <w:sz w:val="28"/>
          <w:szCs w:val="28"/>
        </w:rPr>
        <w:t>Подведение итогов</w:t>
      </w:r>
    </w:p>
    <w:p w:rsidR="00D822DC" w:rsidRDefault="00C354D7" w:rsidP="00D822DC">
      <w:pPr>
        <w:rPr>
          <w:rFonts w:ascii="Times New Roman" w:hAnsi="Times New Roman" w:cs="Times New Roman"/>
          <w:sz w:val="28"/>
          <w:szCs w:val="28"/>
        </w:rPr>
      </w:pPr>
      <w:r w:rsidRPr="00C354D7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0326">
        <w:rPr>
          <w:rFonts w:ascii="Times New Roman" w:hAnsi="Times New Roman" w:cs="Times New Roman"/>
          <w:sz w:val="28"/>
          <w:szCs w:val="28"/>
        </w:rPr>
        <w:t>Молодцы, хорошо получилось.</w:t>
      </w:r>
      <w:r w:rsidR="00D822DC">
        <w:rPr>
          <w:rFonts w:ascii="Times New Roman" w:hAnsi="Times New Roman" w:cs="Times New Roman"/>
          <w:sz w:val="28"/>
          <w:szCs w:val="28"/>
        </w:rPr>
        <w:t xml:space="preserve"> </w:t>
      </w:r>
      <w:r w:rsidR="00D822DC" w:rsidRPr="0037444C">
        <w:rPr>
          <w:rFonts w:ascii="Times New Roman" w:hAnsi="Times New Roman" w:cs="Times New Roman"/>
          <w:sz w:val="28"/>
          <w:szCs w:val="28"/>
        </w:rPr>
        <w:t xml:space="preserve">Подведем итог, у кого же из ребят больше всех жетонов. </w:t>
      </w:r>
      <w:r w:rsidR="00653300">
        <w:rPr>
          <w:rFonts w:ascii="Times New Roman" w:hAnsi="Times New Roman" w:cs="Times New Roman"/>
          <w:sz w:val="28"/>
          <w:szCs w:val="28"/>
        </w:rPr>
        <w:t xml:space="preserve">(Дети считают жетоны) </w:t>
      </w:r>
      <w:r w:rsidR="00D822DC" w:rsidRPr="0037444C">
        <w:rPr>
          <w:rFonts w:ascii="Times New Roman" w:hAnsi="Times New Roman" w:cs="Times New Roman"/>
          <w:sz w:val="28"/>
          <w:szCs w:val="28"/>
        </w:rPr>
        <w:t>Молод</w:t>
      </w:r>
      <w:r w:rsidR="00D822DC">
        <w:rPr>
          <w:rFonts w:ascii="Times New Roman" w:hAnsi="Times New Roman" w:cs="Times New Roman"/>
          <w:sz w:val="28"/>
          <w:szCs w:val="28"/>
        </w:rPr>
        <w:t>цы</w:t>
      </w:r>
      <w:r w:rsidR="00D822DC" w:rsidRPr="0037444C">
        <w:rPr>
          <w:rFonts w:ascii="Times New Roman" w:hAnsi="Times New Roman" w:cs="Times New Roman"/>
          <w:sz w:val="28"/>
          <w:szCs w:val="28"/>
        </w:rPr>
        <w:t>!</w:t>
      </w:r>
      <w:r w:rsidR="00D822DC">
        <w:rPr>
          <w:rFonts w:ascii="Times New Roman" w:hAnsi="Times New Roman" w:cs="Times New Roman"/>
          <w:sz w:val="28"/>
          <w:szCs w:val="28"/>
        </w:rPr>
        <w:t xml:space="preserve"> Все очень хорошо работали.</w:t>
      </w:r>
      <w:r w:rsidR="00D822DC" w:rsidRPr="0037444C">
        <w:rPr>
          <w:rFonts w:ascii="Times New Roman" w:hAnsi="Times New Roman" w:cs="Times New Roman"/>
          <w:sz w:val="28"/>
          <w:szCs w:val="28"/>
        </w:rPr>
        <w:t xml:space="preserve"> </w:t>
      </w:r>
      <w:r w:rsidR="00D822DC">
        <w:rPr>
          <w:rFonts w:ascii="Times New Roman" w:hAnsi="Times New Roman" w:cs="Times New Roman"/>
          <w:sz w:val="28"/>
          <w:szCs w:val="28"/>
        </w:rPr>
        <w:t>Наши участники получают дип</w:t>
      </w:r>
      <w:r w:rsidR="00653300">
        <w:rPr>
          <w:rFonts w:ascii="Times New Roman" w:hAnsi="Times New Roman" w:cs="Times New Roman"/>
          <w:sz w:val="28"/>
          <w:szCs w:val="28"/>
        </w:rPr>
        <w:t>ломы за активное участие в конкурсной</w:t>
      </w:r>
      <w:r w:rsidR="00D822DC">
        <w:rPr>
          <w:rFonts w:ascii="Times New Roman" w:hAnsi="Times New Roman" w:cs="Times New Roman"/>
          <w:sz w:val="28"/>
          <w:szCs w:val="28"/>
        </w:rPr>
        <w:t xml:space="preserve"> программе. (Вручение дипломов)</w:t>
      </w:r>
    </w:p>
    <w:p w:rsidR="00D822DC" w:rsidRPr="00D822DC" w:rsidRDefault="00D822DC" w:rsidP="00D822DC">
      <w:pPr>
        <w:rPr>
          <w:rFonts w:ascii="Times New Roman" w:hAnsi="Times New Roman" w:cs="Times New Roman"/>
          <w:b/>
          <w:sz w:val="28"/>
          <w:szCs w:val="28"/>
        </w:rPr>
      </w:pPr>
      <w:r w:rsidRPr="00D822DC">
        <w:rPr>
          <w:rFonts w:ascii="Times New Roman" w:hAnsi="Times New Roman" w:cs="Times New Roman"/>
          <w:b/>
          <w:sz w:val="28"/>
          <w:szCs w:val="28"/>
        </w:rPr>
        <w:t>Слайд 24</w:t>
      </w:r>
    </w:p>
    <w:p w:rsidR="002D1C2B" w:rsidRPr="0037444C" w:rsidRDefault="00653300" w:rsidP="00D822DC">
      <w:pPr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44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8A0326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2D1C2B">
        <w:rPr>
          <w:rFonts w:ascii="Times New Roman" w:hAnsi="Times New Roman" w:cs="Times New Roman"/>
          <w:sz w:val="28"/>
          <w:szCs w:val="28"/>
        </w:rPr>
        <w:t>посмотрите дру</w:t>
      </w:r>
      <w:r w:rsidR="008A0326">
        <w:rPr>
          <w:rFonts w:ascii="Times New Roman" w:hAnsi="Times New Roman" w:cs="Times New Roman"/>
          <w:sz w:val="28"/>
          <w:szCs w:val="28"/>
        </w:rPr>
        <w:t>г на друга, улыбнитесь</w:t>
      </w:r>
      <w:r w:rsidR="002D1C2B">
        <w:rPr>
          <w:rFonts w:ascii="Times New Roman" w:hAnsi="Times New Roman" w:cs="Times New Roman"/>
          <w:sz w:val="28"/>
          <w:szCs w:val="28"/>
        </w:rPr>
        <w:t>. Я</w:t>
      </w:r>
      <w:r w:rsidR="002D1C2B" w:rsidRPr="0037444C">
        <w:rPr>
          <w:rFonts w:ascii="Times New Roman" w:hAnsi="Times New Roman" w:cs="Times New Roman"/>
          <w:sz w:val="28"/>
          <w:szCs w:val="28"/>
        </w:rPr>
        <w:t xml:space="preserve"> желаю, чтобы у вас в жизни было много </w:t>
      </w:r>
      <w:r>
        <w:rPr>
          <w:rFonts w:ascii="Times New Roman" w:hAnsi="Times New Roman" w:cs="Times New Roman"/>
          <w:sz w:val="28"/>
          <w:szCs w:val="28"/>
        </w:rPr>
        <w:t>настоящих</w:t>
      </w:r>
      <w:bookmarkStart w:id="0" w:name="_GoBack"/>
      <w:bookmarkEnd w:id="0"/>
      <w:r w:rsidR="00A31A36">
        <w:rPr>
          <w:rFonts w:ascii="Times New Roman" w:hAnsi="Times New Roman" w:cs="Times New Roman"/>
          <w:sz w:val="28"/>
          <w:szCs w:val="28"/>
        </w:rPr>
        <w:t>,</w:t>
      </w:r>
      <w:r w:rsidR="002D1C2B" w:rsidRPr="0037444C">
        <w:rPr>
          <w:rFonts w:ascii="Times New Roman" w:hAnsi="Times New Roman" w:cs="Times New Roman"/>
          <w:sz w:val="28"/>
          <w:szCs w:val="28"/>
        </w:rPr>
        <w:t xml:space="preserve"> верных друзей</w:t>
      </w:r>
      <w:r w:rsidR="002D1C2B">
        <w:rPr>
          <w:rFonts w:ascii="Times New Roman" w:hAnsi="Times New Roman" w:cs="Times New Roman"/>
          <w:sz w:val="28"/>
          <w:szCs w:val="28"/>
        </w:rPr>
        <w:t>.</w:t>
      </w:r>
      <w:r w:rsidR="008A03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</w:t>
      </w:r>
      <w:r w:rsidR="002D1C2B"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ените </w:t>
      </w:r>
      <w:r w:rsidR="002D1C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D1C2B" w:rsidRPr="003744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оберегайте вашу дружбу, ведь ее не всегда можно сохранить. </w:t>
      </w:r>
      <w:r w:rsidR="008A03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я благодарю всех за занятие, </w:t>
      </w:r>
      <w:r w:rsidR="008A0326" w:rsidRPr="0037444C">
        <w:rPr>
          <w:rFonts w:ascii="Times New Roman" w:hAnsi="Times New Roman" w:cs="Times New Roman"/>
          <w:sz w:val="28"/>
          <w:szCs w:val="28"/>
        </w:rPr>
        <w:t>надеюсь всем было интересно</w:t>
      </w:r>
      <w:r w:rsidR="008A0326">
        <w:rPr>
          <w:rFonts w:ascii="Times New Roman" w:hAnsi="Times New Roman" w:cs="Times New Roman"/>
          <w:sz w:val="28"/>
          <w:szCs w:val="28"/>
        </w:rPr>
        <w:t xml:space="preserve"> и весело</w:t>
      </w:r>
      <w:r w:rsidR="008A0326" w:rsidRPr="0037444C">
        <w:rPr>
          <w:rFonts w:ascii="Times New Roman" w:hAnsi="Times New Roman" w:cs="Times New Roman"/>
          <w:sz w:val="28"/>
          <w:szCs w:val="28"/>
        </w:rPr>
        <w:t>.</w:t>
      </w:r>
    </w:p>
    <w:p w:rsidR="002612B0" w:rsidRPr="00C354D7" w:rsidRDefault="002612B0" w:rsidP="00C354D7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A0326" w:rsidRPr="0037444C" w:rsidRDefault="008A032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8A0326" w:rsidRPr="00374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5F5" w:rsidRDefault="005665F5" w:rsidP="0059374B">
      <w:pPr>
        <w:spacing w:after="0" w:line="240" w:lineRule="auto"/>
      </w:pPr>
      <w:r>
        <w:separator/>
      </w:r>
    </w:p>
  </w:endnote>
  <w:endnote w:type="continuationSeparator" w:id="0">
    <w:p w:rsidR="005665F5" w:rsidRDefault="005665F5" w:rsidP="00593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5F5" w:rsidRDefault="005665F5" w:rsidP="0059374B">
      <w:pPr>
        <w:spacing w:after="0" w:line="240" w:lineRule="auto"/>
      </w:pPr>
      <w:r>
        <w:separator/>
      </w:r>
    </w:p>
  </w:footnote>
  <w:footnote w:type="continuationSeparator" w:id="0">
    <w:p w:rsidR="005665F5" w:rsidRDefault="005665F5" w:rsidP="005937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4F47"/>
    <w:multiLevelType w:val="hybridMultilevel"/>
    <w:tmpl w:val="434C0E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77C67"/>
    <w:multiLevelType w:val="hybridMultilevel"/>
    <w:tmpl w:val="B2F03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67CC0"/>
    <w:multiLevelType w:val="hybridMultilevel"/>
    <w:tmpl w:val="3B4EB3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D6D65"/>
    <w:multiLevelType w:val="hybridMultilevel"/>
    <w:tmpl w:val="3064F1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D31EA"/>
    <w:multiLevelType w:val="hybridMultilevel"/>
    <w:tmpl w:val="F6A82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837254"/>
    <w:multiLevelType w:val="multilevel"/>
    <w:tmpl w:val="A3E87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8F0B97"/>
    <w:multiLevelType w:val="hybridMultilevel"/>
    <w:tmpl w:val="B7DACEAE"/>
    <w:lvl w:ilvl="0" w:tplc="665C4E2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82A7D"/>
    <w:multiLevelType w:val="hybridMultilevel"/>
    <w:tmpl w:val="8E48EB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2572CD"/>
    <w:multiLevelType w:val="hybridMultilevel"/>
    <w:tmpl w:val="5D423F5A"/>
    <w:lvl w:ilvl="0" w:tplc="ADD0B034">
      <w:start w:val="1"/>
      <w:numFmt w:val="upperRoman"/>
      <w:lvlText w:val="%1."/>
      <w:lvlJc w:val="left"/>
      <w:pPr>
        <w:ind w:left="164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3B850DE4"/>
    <w:multiLevelType w:val="multilevel"/>
    <w:tmpl w:val="153843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6A2FD5"/>
    <w:multiLevelType w:val="hybridMultilevel"/>
    <w:tmpl w:val="B7B06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A4E66"/>
    <w:multiLevelType w:val="multilevel"/>
    <w:tmpl w:val="E3E20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AF3233"/>
    <w:multiLevelType w:val="hybridMultilevel"/>
    <w:tmpl w:val="3C8059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4011E7"/>
    <w:multiLevelType w:val="hybridMultilevel"/>
    <w:tmpl w:val="ECDA22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DC639D"/>
    <w:multiLevelType w:val="hybridMultilevel"/>
    <w:tmpl w:val="AB1A96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1"/>
  </w:num>
  <w:num w:numId="4">
    <w:abstractNumId w:val="5"/>
  </w:num>
  <w:num w:numId="5">
    <w:abstractNumId w:val="13"/>
  </w:num>
  <w:num w:numId="6">
    <w:abstractNumId w:val="12"/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3"/>
  </w:num>
  <w:num w:numId="12">
    <w:abstractNumId w:val="9"/>
  </w:num>
  <w:num w:numId="13">
    <w:abstractNumId w:val="10"/>
  </w:num>
  <w:num w:numId="14">
    <w:abstractNumId w:val="1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DF9"/>
    <w:rsid w:val="0000537E"/>
    <w:rsid w:val="00006CEA"/>
    <w:rsid w:val="00032256"/>
    <w:rsid w:val="00063912"/>
    <w:rsid w:val="00091A30"/>
    <w:rsid w:val="000B0D8F"/>
    <w:rsid w:val="000F6C5F"/>
    <w:rsid w:val="00110861"/>
    <w:rsid w:val="00112864"/>
    <w:rsid w:val="00112ABB"/>
    <w:rsid w:val="001242FB"/>
    <w:rsid w:val="00187EC6"/>
    <w:rsid w:val="00216B8A"/>
    <w:rsid w:val="002612B0"/>
    <w:rsid w:val="002D1C2B"/>
    <w:rsid w:val="002D6E66"/>
    <w:rsid w:val="00320CF8"/>
    <w:rsid w:val="00320E35"/>
    <w:rsid w:val="00344F36"/>
    <w:rsid w:val="00372E8A"/>
    <w:rsid w:val="0037444C"/>
    <w:rsid w:val="00431B5A"/>
    <w:rsid w:val="00445765"/>
    <w:rsid w:val="004B0728"/>
    <w:rsid w:val="004C043D"/>
    <w:rsid w:val="00506E4A"/>
    <w:rsid w:val="00544DF9"/>
    <w:rsid w:val="00544FAE"/>
    <w:rsid w:val="00551593"/>
    <w:rsid w:val="005665F5"/>
    <w:rsid w:val="0059374B"/>
    <w:rsid w:val="005D031A"/>
    <w:rsid w:val="00634122"/>
    <w:rsid w:val="00653300"/>
    <w:rsid w:val="0067541D"/>
    <w:rsid w:val="00675C5A"/>
    <w:rsid w:val="006929F0"/>
    <w:rsid w:val="00696D2B"/>
    <w:rsid w:val="006C3D9D"/>
    <w:rsid w:val="00720C4E"/>
    <w:rsid w:val="007223DA"/>
    <w:rsid w:val="0074787C"/>
    <w:rsid w:val="007A38E9"/>
    <w:rsid w:val="007B0044"/>
    <w:rsid w:val="007D3D14"/>
    <w:rsid w:val="007D6F0A"/>
    <w:rsid w:val="007E7385"/>
    <w:rsid w:val="00860C8D"/>
    <w:rsid w:val="00890B47"/>
    <w:rsid w:val="008A0326"/>
    <w:rsid w:val="008A3DD7"/>
    <w:rsid w:val="008C46F4"/>
    <w:rsid w:val="008E376D"/>
    <w:rsid w:val="00913A73"/>
    <w:rsid w:val="00940509"/>
    <w:rsid w:val="0096170E"/>
    <w:rsid w:val="009B7751"/>
    <w:rsid w:val="009E354E"/>
    <w:rsid w:val="009E7388"/>
    <w:rsid w:val="00A31A36"/>
    <w:rsid w:val="00A47F38"/>
    <w:rsid w:val="00A57877"/>
    <w:rsid w:val="00AE3BA9"/>
    <w:rsid w:val="00B946A5"/>
    <w:rsid w:val="00BB186C"/>
    <w:rsid w:val="00BF6927"/>
    <w:rsid w:val="00C11490"/>
    <w:rsid w:val="00C354D7"/>
    <w:rsid w:val="00C4245B"/>
    <w:rsid w:val="00C4375B"/>
    <w:rsid w:val="00C43C1F"/>
    <w:rsid w:val="00C46511"/>
    <w:rsid w:val="00C906F4"/>
    <w:rsid w:val="00CE4543"/>
    <w:rsid w:val="00CF7B01"/>
    <w:rsid w:val="00D6030C"/>
    <w:rsid w:val="00D822DC"/>
    <w:rsid w:val="00DB3A63"/>
    <w:rsid w:val="00DC0BB5"/>
    <w:rsid w:val="00DE269F"/>
    <w:rsid w:val="00DF42A2"/>
    <w:rsid w:val="00E2001E"/>
    <w:rsid w:val="00E41A7E"/>
    <w:rsid w:val="00E610C3"/>
    <w:rsid w:val="00E938AA"/>
    <w:rsid w:val="00E96DF6"/>
    <w:rsid w:val="00EC2203"/>
    <w:rsid w:val="00EE07C5"/>
    <w:rsid w:val="00F04CAF"/>
    <w:rsid w:val="00F333FE"/>
    <w:rsid w:val="00F4340E"/>
    <w:rsid w:val="00F53C17"/>
    <w:rsid w:val="00FA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34AB02-D06D-4F2D-B721-870DA35F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76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A5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93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374B"/>
  </w:style>
  <w:style w:type="paragraph" w:styleId="a7">
    <w:name w:val="footer"/>
    <w:basedOn w:val="a"/>
    <w:link w:val="a8"/>
    <w:uiPriority w:val="99"/>
    <w:unhideWhenUsed/>
    <w:rsid w:val="005937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374B"/>
  </w:style>
  <w:style w:type="table" w:styleId="a9">
    <w:name w:val="Table Grid"/>
    <w:basedOn w:val="a1"/>
    <w:uiPriority w:val="39"/>
    <w:rsid w:val="00593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1422</Words>
  <Characters>8110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2021-04-16T15:10:00Z</dcterms:created>
  <dcterms:modified xsi:type="dcterms:W3CDTF">2021-11-01T21:31:00Z</dcterms:modified>
</cp:coreProperties>
</file>